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79" w:rsidRPr="00A825D3" w:rsidRDefault="00EC7E79" w:rsidP="00EC7E79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 w:rsidR="000B0CF7">
        <w:rPr>
          <w:color w:val="0070C0"/>
        </w:rPr>
        <w:t>Monday October 13</w:t>
      </w:r>
      <w:r w:rsidRPr="00A825D3">
        <w:rPr>
          <w:color w:val="0070C0"/>
        </w:rPr>
        <w:t>, 2014</w:t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 say the letters in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Adult at Door: Mrs. Zeneberg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Adult at Rug: Sub</w:t>
            </w:r>
          </w:p>
        </w:tc>
      </w:tr>
      <w:tr w:rsidR="00EC7E79" w:rsidTr="00703D42">
        <w:trPr>
          <w:trHeight w:val="354"/>
        </w:trPr>
        <w:tc>
          <w:tcPr>
            <w:tcW w:w="15192" w:type="dxa"/>
            <w:gridSpan w:val="10"/>
          </w:tcPr>
          <w:p w:rsidR="00EC7E79" w:rsidRPr="00695EB4" w:rsidRDefault="00EC7E79" w:rsidP="000B0CF7">
            <w:r>
              <w:rPr>
                <w:u w:val="single"/>
              </w:rPr>
              <w:t>Sign In Activity:</w:t>
            </w:r>
            <w:r>
              <w:t xml:space="preserve"> </w:t>
            </w:r>
            <w:r w:rsidR="000B0CF7">
              <w:t>Arrange Magnet Letters to Spell Your Name</w:t>
            </w:r>
          </w:p>
        </w:tc>
      </w:tr>
      <w:tr w:rsidR="00EC7E79" w:rsidTr="00703D42">
        <w:trPr>
          <w:trHeight w:val="624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C7E79" w:rsidRDefault="00EC7E79" w:rsidP="00703D42">
            <w:r>
              <w:t xml:space="preserve">Music and Movement Activity:  If Your Happy and You Know It, Meet Me at the Zoo </w:t>
            </w:r>
          </w:p>
          <w:p w:rsidR="00EC7E79" w:rsidRPr="00615E5A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13780F" w:rsidTr="0013780F">
        <w:trPr>
          <w:trHeight w:val="828"/>
        </w:trPr>
        <w:tc>
          <w:tcPr>
            <w:tcW w:w="4158" w:type="dxa"/>
            <w:gridSpan w:val="2"/>
          </w:tcPr>
          <w:p w:rsidR="0013780F" w:rsidRDefault="0013780F" w:rsidP="0013780F">
            <w:r w:rsidRPr="00F612FF">
              <w:rPr>
                <w:u w:val="single"/>
              </w:rPr>
              <w:t>Greeting Time</w:t>
            </w:r>
            <w:r>
              <w:t xml:space="preserve">: </w:t>
            </w:r>
            <w:r>
              <w:t xml:space="preserve">Child </w:t>
            </w:r>
            <w:r>
              <w:t>M</w:t>
            </w:r>
            <w:r>
              <w:t>essages:  #1 M</w:t>
            </w:r>
            <w:r w:rsidRPr="00284F9F">
              <w:t>onday</w:t>
            </w:r>
          </w:p>
          <w:p w:rsidR="0013780F" w:rsidRDefault="002873B2" w:rsidP="00703D42">
            <w:r>
              <w:t>Special Notes:</w:t>
            </w:r>
          </w:p>
          <w:p w:rsidR="0013780F" w:rsidRPr="0080192F" w:rsidRDefault="0013780F" w:rsidP="0013780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13780F" w:rsidRDefault="0013780F" w:rsidP="0013780F">
            <w:r>
              <w:t xml:space="preserve">#2 </w:t>
            </w:r>
            <w:proofErr w:type="spellStart"/>
            <w:r>
              <w:t>Terek</w:t>
            </w:r>
            <w:proofErr w:type="spellEnd"/>
          </w:p>
          <w:p w:rsidR="0013780F" w:rsidRPr="0080192F" w:rsidRDefault="0013780F" w:rsidP="001378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:rsidR="0013780F" w:rsidRDefault="0013780F" w:rsidP="0013780F">
            <w:r>
              <w:t>#3 Chicken Rings/ Pretzels &amp; String Cheese</w:t>
            </w:r>
          </w:p>
          <w:p w:rsidR="0013780F" w:rsidRPr="0080192F" w:rsidRDefault="0013780F" w:rsidP="001378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13780F" w:rsidRDefault="0013780F" w:rsidP="0013780F">
            <w:r>
              <w:t>#4 Vision Screening</w:t>
            </w:r>
          </w:p>
          <w:p w:rsidR="0013780F" w:rsidRPr="0080192F" w:rsidRDefault="0013780F" w:rsidP="001378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13780F" w:rsidRDefault="0013780F" w:rsidP="0013780F">
            <w:r>
              <w:t>#5 Pledge</w:t>
            </w:r>
          </w:p>
          <w:p w:rsidR="0013780F" w:rsidRPr="0080192F" w:rsidRDefault="0013780F" w:rsidP="00703D42">
            <w:pPr>
              <w:jc w:val="right"/>
              <w:rPr>
                <w:sz w:val="16"/>
                <w:szCs w:val="16"/>
              </w:rPr>
            </w:pPr>
          </w:p>
        </w:tc>
      </w:tr>
      <w:tr w:rsidR="0013780F" w:rsidTr="00703D42">
        <w:trPr>
          <w:trHeight w:val="432"/>
        </w:trPr>
        <w:tc>
          <w:tcPr>
            <w:tcW w:w="15192" w:type="dxa"/>
            <w:gridSpan w:val="10"/>
          </w:tcPr>
          <w:p w:rsidR="0013780F" w:rsidRDefault="0013780F" w:rsidP="00703D42">
            <w:r>
              <w:t xml:space="preserve">Transition:  </w:t>
            </w:r>
            <w:proofErr w:type="spellStart"/>
            <w:r>
              <w:t>Hickitty</w:t>
            </w:r>
            <w:proofErr w:type="spellEnd"/>
            <w:r>
              <w:t xml:space="preserve"> </w:t>
            </w:r>
            <w:proofErr w:type="spellStart"/>
            <w:r>
              <w:t>Pickitty</w:t>
            </w:r>
            <w:proofErr w:type="spellEnd"/>
            <w:r>
              <w:t xml:space="preserve"> Bumble Bee Won’t You Spell Your Name For Me?                                                 </w:t>
            </w:r>
          </w:p>
          <w:p w:rsidR="0013780F" w:rsidRPr="00F612FF" w:rsidRDefault="0013780F" w:rsidP="00703D42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Pr="0080192F" w:rsidRDefault="00EC7E79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7E79" w:rsidTr="00703D42">
        <w:trPr>
          <w:trHeight w:val="579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C7E79" w:rsidRDefault="00EC7E79" w:rsidP="00703D42">
            <w:r>
              <w:t xml:space="preserve">Gym Time Activity:  </w:t>
            </w:r>
            <w:r w:rsidR="000B0CF7">
              <w:t>Balloons and Paddles</w:t>
            </w:r>
            <w:r>
              <w:t xml:space="preserve">        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B0CF7" w:rsidTr="00703D42">
        <w:trPr>
          <w:trHeight w:val="1272"/>
        </w:trPr>
        <w:tc>
          <w:tcPr>
            <w:tcW w:w="7597" w:type="dxa"/>
            <w:gridSpan w:val="5"/>
          </w:tcPr>
          <w:p w:rsidR="000B0CF7" w:rsidRDefault="000B0CF7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D367A1">
              <w:t>Red, Yellow, Blue and Green Drawings</w:t>
            </w:r>
          </w:p>
          <w:p w:rsidR="000B0CF7" w:rsidRDefault="000B0CF7" w:rsidP="00703D42">
            <w:r>
              <w:t xml:space="preserve">Materials: </w:t>
            </w:r>
          </w:p>
          <w:p w:rsidR="000B0CF7" w:rsidRDefault="00D367A1" w:rsidP="00703D42">
            <w:r>
              <w:t xml:space="preserve">Crayon (red, yellow, blue &amp; green), paper </w:t>
            </w:r>
          </w:p>
          <w:p w:rsidR="000B0CF7" w:rsidRDefault="000B0CF7" w:rsidP="00703D42"/>
          <w:p w:rsidR="000B0CF7" w:rsidRPr="0080192F" w:rsidRDefault="000B0CF7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0B0CF7" w:rsidRDefault="000B0CF7" w:rsidP="00703D42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proofErr w:type="spellStart"/>
            <w:r w:rsidR="00403F07">
              <w:t>Wikki</w:t>
            </w:r>
            <w:proofErr w:type="spellEnd"/>
            <w:r w:rsidR="00403F07">
              <w:t xml:space="preserve"> Sticks</w:t>
            </w:r>
          </w:p>
          <w:p w:rsidR="000B0CF7" w:rsidRDefault="000B0CF7" w:rsidP="00703D42">
            <w:r>
              <w:t>Materials:</w:t>
            </w:r>
          </w:p>
          <w:p w:rsidR="000B0CF7" w:rsidRDefault="00403F07" w:rsidP="00703D42">
            <w:proofErr w:type="spellStart"/>
            <w:r>
              <w:t>Wikki</w:t>
            </w:r>
            <w:proofErr w:type="spellEnd"/>
            <w:r>
              <w:t xml:space="preserve"> Sticks</w:t>
            </w:r>
          </w:p>
          <w:p w:rsidR="000B0CF7" w:rsidRDefault="000B0CF7" w:rsidP="00703D42"/>
          <w:p w:rsidR="000B0CF7" w:rsidRDefault="000B0CF7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403F07" w:rsidTr="00703D42">
        <w:trPr>
          <w:trHeight w:val="1443"/>
        </w:trPr>
        <w:tc>
          <w:tcPr>
            <w:tcW w:w="2533" w:type="dxa"/>
          </w:tcPr>
          <w:p w:rsidR="00403F07" w:rsidRDefault="00403F07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403F07" w:rsidRPr="00260975" w:rsidRDefault="00403F07" w:rsidP="00D36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explore colors of crayons by scribbling on paper. </w:t>
            </w:r>
          </w:p>
        </w:tc>
        <w:tc>
          <w:tcPr>
            <w:tcW w:w="2534" w:type="dxa"/>
            <w:gridSpan w:val="2"/>
          </w:tcPr>
          <w:p w:rsidR="00403F07" w:rsidRDefault="00403F07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403F07" w:rsidRPr="00260975" w:rsidRDefault="00403F07" w:rsidP="00D36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make simple representations using one or two colors and </w:t>
            </w:r>
            <w:r>
              <w:rPr>
                <w:sz w:val="16"/>
                <w:szCs w:val="16"/>
              </w:rPr>
              <w:t>shapes</w:t>
            </w:r>
            <w:r>
              <w:rPr>
                <w:sz w:val="16"/>
                <w:szCs w:val="16"/>
              </w:rPr>
              <w:t>, a</w:t>
            </w:r>
            <w:r>
              <w:rPr>
                <w:sz w:val="16"/>
                <w:szCs w:val="16"/>
              </w:rPr>
              <w:t>ccidentally create an image and then recognize that it can represent something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</w:tcPr>
          <w:p w:rsidR="00403F07" w:rsidRDefault="00403F07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403F07" w:rsidRPr="00260975" w:rsidRDefault="00403F07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the colors to create an effect; may make complex representations with several details; may in</w:t>
            </w:r>
            <w:r>
              <w:rPr>
                <w:sz w:val="16"/>
                <w:szCs w:val="16"/>
              </w:rPr>
              <w:t>tentionally represent something.</w:t>
            </w:r>
          </w:p>
        </w:tc>
        <w:tc>
          <w:tcPr>
            <w:tcW w:w="2532" w:type="dxa"/>
            <w:gridSpan w:val="2"/>
          </w:tcPr>
          <w:p w:rsidR="00403F07" w:rsidRPr="00403F07" w:rsidRDefault="00403F07" w:rsidP="00F5583F">
            <w:pPr>
              <w:jc w:val="center"/>
              <w:rPr>
                <w:sz w:val="16"/>
                <w:szCs w:val="16"/>
              </w:rPr>
            </w:pPr>
            <w:r w:rsidRPr="00403F07">
              <w:rPr>
                <w:sz w:val="16"/>
                <w:szCs w:val="16"/>
              </w:rPr>
              <w:t>Earlier</w:t>
            </w:r>
          </w:p>
          <w:p w:rsidR="00403F07" w:rsidRP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403F07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3" w:type="dxa"/>
          </w:tcPr>
          <w:p w:rsidR="00403F07" w:rsidRPr="00403F07" w:rsidRDefault="00403F07" w:rsidP="00F5583F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403F07">
              <w:rPr>
                <w:sz w:val="16"/>
                <w:szCs w:val="16"/>
              </w:rPr>
              <w:t>Middle</w:t>
            </w:r>
          </w:p>
          <w:p w:rsidR="00403F07" w:rsidRP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403F07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403F07" w:rsidRPr="00403F07" w:rsidRDefault="00403F07" w:rsidP="00F5583F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403F07">
              <w:rPr>
                <w:sz w:val="16"/>
                <w:szCs w:val="16"/>
              </w:rPr>
              <w:t>Later</w:t>
            </w:r>
          </w:p>
          <w:p w:rsidR="00403F07" w:rsidRP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403F07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</w:tr>
      <w:tr w:rsidR="00EC7E79" w:rsidTr="00703D42">
        <w:tc>
          <w:tcPr>
            <w:tcW w:w="7597" w:type="dxa"/>
            <w:gridSpan w:val="5"/>
          </w:tcPr>
          <w:p w:rsidR="00EC7E79" w:rsidRPr="0080192F" w:rsidRDefault="00EC7E79" w:rsidP="00703D42">
            <w:r w:rsidRPr="0080192F">
              <w:t>Planning:</w:t>
            </w:r>
            <w:r>
              <w:t xml:space="preserve"> Knob Puzzle (With Names- Children say letters then plan)</w:t>
            </w:r>
          </w:p>
          <w:p w:rsidR="00EC7E79" w:rsidRPr="0080192F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Planning: Knob Puzzle (With Names- Children say letters then plan)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E2097" w:rsidRDefault="00EC7E79" w:rsidP="00DA6DD5">
            <w:pPr>
              <w:rPr>
                <w:sz w:val="16"/>
                <w:szCs w:val="16"/>
              </w:rPr>
            </w:pPr>
            <w:r>
              <w:t xml:space="preserve">Work Time:  </w:t>
            </w:r>
            <w:r w:rsidR="00DA6DD5">
              <w:t xml:space="preserve"> Farm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Clean Up: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Recall Time:  Recalling Glasses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Recall Time: Recalling Glasses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Outside Time/Gym: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rPr>
          <w:trHeight w:val="273"/>
        </w:trPr>
        <w:tc>
          <w:tcPr>
            <w:tcW w:w="15192" w:type="dxa"/>
            <w:gridSpan w:val="10"/>
          </w:tcPr>
          <w:p w:rsidR="00EC7E79" w:rsidRPr="008E2097" w:rsidRDefault="00EC7E79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EC7E79" w:rsidRDefault="00EC7E79" w:rsidP="00703D42">
            <w:r>
              <w:t>Tracing Pages</w:t>
            </w:r>
          </w:p>
          <w:p w:rsidR="00EC7E79" w:rsidRPr="008474B8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C7E79" w:rsidTr="00703D42">
        <w:trPr>
          <w:trHeight w:val="336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rPr>
          <w:trHeight w:val="345"/>
        </w:trPr>
        <w:tc>
          <w:tcPr>
            <w:tcW w:w="15192" w:type="dxa"/>
            <w:gridSpan w:val="10"/>
          </w:tcPr>
          <w:p w:rsidR="00EC7E79" w:rsidRDefault="00EC7E79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Dismiss:</w:t>
            </w:r>
          </w:p>
        </w:tc>
      </w:tr>
    </w:tbl>
    <w:p w:rsidR="00EC7E79" w:rsidRPr="00271015" w:rsidRDefault="00EC7E79" w:rsidP="00EC7E79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0B0CF7">
        <w:rPr>
          <w:color w:val="0070C0"/>
        </w:rPr>
        <w:t>Tuesday October 14</w:t>
      </w:r>
      <w:r w:rsidRPr="00A825D3">
        <w:rPr>
          <w:color w:val="0070C0"/>
        </w:rPr>
        <w:t>, 2014</w:t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 name the colors: red, yellow, blue and g</w:t>
      </w:r>
      <w:r>
        <w:rPr>
          <w:color w:val="FF0000"/>
        </w:rPr>
        <w:t>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Adult at Door: Mrs. Zeneberg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Adult at Rug: Sub</w:t>
            </w:r>
          </w:p>
        </w:tc>
      </w:tr>
      <w:tr w:rsidR="00EC7E79" w:rsidTr="00703D42">
        <w:trPr>
          <w:trHeight w:val="354"/>
        </w:trPr>
        <w:tc>
          <w:tcPr>
            <w:tcW w:w="15192" w:type="dxa"/>
            <w:gridSpan w:val="10"/>
          </w:tcPr>
          <w:p w:rsidR="00EC7E79" w:rsidRDefault="00EC7E79" w:rsidP="00703D42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0B0CF7">
              <w:t>Arrange Magnet Letters to Spell Your Name</w:t>
            </w:r>
          </w:p>
        </w:tc>
      </w:tr>
      <w:tr w:rsidR="00EC7E79" w:rsidTr="00703D42">
        <w:trPr>
          <w:trHeight w:val="624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C7E79" w:rsidRDefault="00EC7E79" w:rsidP="00703D42">
            <w:r>
              <w:t xml:space="preserve">Music and Movement Activity:  Meet Me at the Zoo                                             </w:t>
            </w:r>
          </w:p>
          <w:p w:rsidR="00EC7E79" w:rsidRPr="00285B7A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873B2" w:rsidRPr="0080192F" w:rsidTr="00F5583F">
        <w:trPr>
          <w:trHeight w:val="828"/>
        </w:trPr>
        <w:tc>
          <w:tcPr>
            <w:tcW w:w="4158" w:type="dxa"/>
            <w:gridSpan w:val="2"/>
          </w:tcPr>
          <w:p w:rsidR="002873B2" w:rsidRDefault="002873B2" w:rsidP="00F5583F">
            <w:r w:rsidRPr="00F612FF">
              <w:rPr>
                <w:u w:val="single"/>
              </w:rPr>
              <w:t>Greeting Time</w:t>
            </w:r>
            <w:r>
              <w:t xml:space="preserve">: Child Messages:  #1 </w:t>
            </w:r>
            <w:r w:rsidR="00FC53A8">
              <w:t>Tuesday</w:t>
            </w:r>
          </w:p>
          <w:p w:rsidR="002873B2" w:rsidRDefault="002873B2" w:rsidP="00F5583F">
            <w:r>
              <w:t>Special Notes:</w:t>
            </w:r>
          </w:p>
          <w:p w:rsidR="002873B2" w:rsidRPr="0080192F" w:rsidRDefault="002873B2" w:rsidP="00F5583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2873B2" w:rsidRDefault="002873B2" w:rsidP="00F5583F">
            <w:r>
              <w:t xml:space="preserve">#2 </w:t>
            </w:r>
            <w:proofErr w:type="spellStart"/>
            <w:r w:rsidR="00FC53A8">
              <w:t>Aleigha</w:t>
            </w:r>
            <w:proofErr w:type="spellEnd"/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:rsidR="002873B2" w:rsidRDefault="002873B2" w:rsidP="00F5583F">
            <w:r>
              <w:t xml:space="preserve">#3 </w:t>
            </w:r>
            <w:r w:rsidR="00FC53A8">
              <w:t>French Toast/Banana Muffins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2873B2" w:rsidRDefault="002873B2" w:rsidP="00F5583F">
            <w:r>
              <w:t>#4 Vision Screening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2873B2" w:rsidRDefault="002873B2" w:rsidP="00F5583F">
            <w:r>
              <w:t>#5 Pledge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2873B2" w:rsidRPr="00F612FF" w:rsidTr="00F5583F">
        <w:trPr>
          <w:trHeight w:val="432"/>
        </w:trPr>
        <w:tc>
          <w:tcPr>
            <w:tcW w:w="15192" w:type="dxa"/>
            <w:gridSpan w:val="10"/>
          </w:tcPr>
          <w:p w:rsidR="002873B2" w:rsidRDefault="002873B2" w:rsidP="00F5583F">
            <w:r>
              <w:t xml:space="preserve">Transition:  </w:t>
            </w:r>
            <w:r w:rsidR="00B16114">
              <w:t xml:space="preserve">Bean Bags </w:t>
            </w:r>
          </w:p>
          <w:p w:rsidR="002873B2" w:rsidRPr="00F612FF" w:rsidRDefault="002873B2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Pr="0080192F" w:rsidRDefault="00EC7E79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7E79" w:rsidTr="00703D42">
        <w:trPr>
          <w:trHeight w:val="579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C7E79" w:rsidRDefault="00EC7E79" w:rsidP="00703D42">
            <w:r>
              <w:t xml:space="preserve">Gym Time Activity:  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B0CF7" w:rsidTr="00703D42">
        <w:trPr>
          <w:trHeight w:val="1272"/>
        </w:trPr>
        <w:tc>
          <w:tcPr>
            <w:tcW w:w="7597" w:type="dxa"/>
            <w:gridSpan w:val="5"/>
          </w:tcPr>
          <w:p w:rsidR="00403F07" w:rsidRDefault="00403F07" w:rsidP="00403F0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proofErr w:type="spellStart"/>
            <w:r>
              <w:t>Wikki</w:t>
            </w:r>
            <w:proofErr w:type="spellEnd"/>
            <w:r>
              <w:t xml:space="preserve"> Sticks</w:t>
            </w:r>
          </w:p>
          <w:p w:rsidR="00403F07" w:rsidRDefault="00403F07" w:rsidP="00403F07">
            <w:r>
              <w:t>Materials:</w:t>
            </w:r>
          </w:p>
          <w:p w:rsidR="000B0CF7" w:rsidRDefault="00403F07" w:rsidP="00403F07">
            <w:proofErr w:type="spellStart"/>
            <w:r>
              <w:t>Wikki</w:t>
            </w:r>
            <w:proofErr w:type="spellEnd"/>
            <w:r>
              <w:t xml:space="preserve"> Sticks</w:t>
            </w:r>
            <w:r>
              <w:t xml:space="preserve"> </w:t>
            </w:r>
          </w:p>
          <w:p w:rsidR="000B0CF7" w:rsidRDefault="000B0CF7" w:rsidP="00703D42"/>
          <w:p w:rsidR="000B0CF7" w:rsidRPr="0080192F" w:rsidRDefault="000B0CF7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D367A1" w:rsidRDefault="00D367A1" w:rsidP="00D367A1">
            <w:r w:rsidRPr="00DA6A9B">
              <w:rPr>
                <w:u w:val="single"/>
              </w:rPr>
              <w:t>Small Group</w:t>
            </w:r>
            <w:r>
              <w:t>: Red, Yellow, Blue and Green Drawings</w:t>
            </w:r>
          </w:p>
          <w:p w:rsidR="00D367A1" w:rsidRDefault="00D367A1" w:rsidP="00D367A1">
            <w:r>
              <w:t xml:space="preserve">Materials: </w:t>
            </w:r>
          </w:p>
          <w:p w:rsidR="00D367A1" w:rsidRDefault="00D367A1" w:rsidP="00D367A1">
            <w:r>
              <w:t xml:space="preserve">Crayon (red, yellow, blue &amp; green), paper </w:t>
            </w:r>
          </w:p>
          <w:p w:rsidR="00D367A1" w:rsidRDefault="00D367A1" w:rsidP="00D367A1"/>
          <w:p w:rsidR="000B0CF7" w:rsidRDefault="00D367A1" w:rsidP="00D367A1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403F07" w:rsidTr="00703D42">
        <w:trPr>
          <w:trHeight w:val="1443"/>
        </w:trPr>
        <w:tc>
          <w:tcPr>
            <w:tcW w:w="2533" w:type="dxa"/>
          </w:tcPr>
          <w:p w:rsidR="00403F07" w:rsidRPr="00403F07" w:rsidRDefault="00403F07" w:rsidP="00F5583F">
            <w:pPr>
              <w:jc w:val="center"/>
              <w:rPr>
                <w:sz w:val="16"/>
                <w:szCs w:val="16"/>
              </w:rPr>
            </w:pPr>
            <w:bookmarkStart w:id="0" w:name="_GoBack" w:colFirst="0" w:colLast="2"/>
            <w:r w:rsidRPr="00403F07">
              <w:rPr>
                <w:sz w:val="16"/>
                <w:szCs w:val="16"/>
              </w:rPr>
              <w:t>Earlier</w:t>
            </w:r>
          </w:p>
          <w:p w:rsidR="00403F07" w:rsidRP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403F07">
              <w:rPr>
                <w:sz w:val="16"/>
                <w:szCs w:val="16"/>
              </w:rPr>
              <w:t>Children may say something is a letter thought they cannot name the letter, say or repeat letters and letter sounds, but not connect the two.</w:t>
            </w:r>
          </w:p>
        </w:tc>
        <w:tc>
          <w:tcPr>
            <w:tcW w:w="2534" w:type="dxa"/>
            <w:gridSpan w:val="2"/>
          </w:tcPr>
          <w:p w:rsidR="00403F07" w:rsidRPr="00403F07" w:rsidRDefault="00403F07" w:rsidP="00F5583F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403F07">
              <w:rPr>
                <w:sz w:val="16"/>
                <w:szCs w:val="16"/>
              </w:rPr>
              <w:t>Middle</w:t>
            </w:r>
          </w:p>
          <w:p w:rsidR="00403F07" w:rsidRP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403F07">
              <w:rPr>
                <w:sz w:val="16"/>
                <w:szCs w:val="16"/>
              </w:rPr>
              <w:t>Children may recognize/name several letters; recognize and say a few letter sound connections.</w:t>
            </w:r>
          </w:p>
        </w:tc>
        <w:tc>
          <w:tcPr>
            <w:tcW w:w="2530" w:type="dxa"/>
            <w:gridSpan w:val="2"/>
          </w:tcPr>
          <w:p w:rsidR="00403F07" w:rsidRPr="00403F07" w:rsidRDefault="00403F07" w:rsidP="00F5583F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403F07">
              <w:rPr>
                <w:sz w:val="16"/>
                <w:szCs w:val="16"/>
              </w:rPr>
              <w:t>Later</w:t>
            </w:r>
          </w:p>
          <w:p w:rsidR="00403F07" w:rsidRP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403F07">
              <w:rPr>
                <w:sz w:val="16"/>
                <w:szCs w:val="16"/>
              </w:rPr>
              <w:t>Children may recognize/name many or most letters, including both uppercase and lowercase letters; recognize and say several letter-sound connections.</w:t>
            </w:r>
          </w:p>
        </w:tc>
        <w:tc>
          <w:tcPr>
            <w:tcW w:w="2532" w:type="dxa"/>
            <w:gridSpan w:val="2"/>
          </w:tcPr>
          <w:p w:rsid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403F07" w:rsidRPr="00260975" w:rsidRDefault="00403F07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explore colors of crayons by scribbling on paper. </w:t>
            </w:r>
          </w:p>
        </w:tc>
        <w:tc>
          <w:tcPr>
            <w:tcW w:w="2533" w:type="dxa"/>
          </w:tcPr>
          <w:p w:rsid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403F07" w:rsidRPr="00260975" w:rsidRDefault="00403F07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make simple representations using one or two colors and shapes, accidentally create an image and then recognize that it can represent something.</w:t>
            </w:r>
          </w:p>
        </w:tc>
        <w:tc>
          <w:tcPr>
            <w:tcW w:w="2530" w:type="dxa"/>
            <w:gridSpan w:val="2"/>
          </w:tcPr>
          <w:p w:rsidR="00403F07" w:rsidRDefault="00403F07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403F07" w:rsidRPr="00260975" w:rsidRDefault="00403F07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the colors to create an effect; may make complex representations with several details; may intentionally represent something.</w:t>
            </w:r>
          </w:p>
        </w:tc>
      </w:tr>
      <w:bookmarkEnd w:id="0"/>
      <w:tr w:rsidR="00EC7E79" w:rsidTr="00703D42">
        <w:tc>
          <w:tcPr>
            <w:tcW w:w="7597" w:type="dxa"/>
            <w:gridSpan w:val="5"/>
          </w:tcPr>
          <w:p w:rsidR="00EC7E79" w:rsidRPr="0080192F" w:rsidRDefault="00EC7E79" w:rsidP="00703D42">
            <w:r w:rsidRPr="0080192F">
              <w:t>Planning:</w:t>
            </w:r>
            <w:r>
              <w:t xml:space="preserve"> Rolling a Beach Ball (What color is your pointer finger touching?)</w:t>
            </w:r>
          </w:p>
          <w:p w:rsidR="00EC7E79" w:rsidRPr="0080192F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Planning: Rolling a Beach Ball (What color is your pointer finger touching?)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E2097" w:rsidRDefault="00EC7E79" w:rsidP="00703D42">
            <w:pPr>
              <w:rPr>
                <w:sz w:val="16"/>
                <w:szCs w:val="16"/>
              </w:rPr>
            </w:pPr>
            <w:r>
              <w:t xml:space="preserve">Work Time:  Play Dough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Clean Up: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Recall Time: Rolling a Beach Ball (What color is your pointer finger touching?)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Recall Time: Rolling a Beach Ball (What color is your pointer finger touching?)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Outside Time/Gym: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rPr>
          <w:trHeight w:val="273"/>
        </w:trPr>
        <w:tc>
          <w:tcPr>
            <w:tcW w:w="15192" w:type="dxa"/>
            <w:gridSpan w:val="10"/>
          </w:tcPr>
          <w:p w:rsidR="00EC7E79" w:rsidRPr="008E2097" w:rsidRDefault="00EC7E79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EC7E79" w:rsidRDefault="00EC7E79" w:rsidP="00703D42">
            <w:r>
              <w:t>Cutting Paper</w:t>
            </w:r>
            <w:r w:rsidR="00B16114">
              <w:t xml:space="preserve"> (pages)</w:t>
            </w:r>
          </w:p>
          <w:p w:rsidR="00EC7E79" w:rsidRPr="008474B8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C7E79" w:rsidTr="00703D42">
        <w:trPr>
          <w:trHeight w:val="336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rPr>
          <w:trHeight w:val="345"/>
        </w:trPr>
        <w:tc>
          <w:tcPr>
            <w:tcW w:w="15192" w:type="dxa"/>
            <w:gridSpan w:val="10"/>
          </w:tcPr>
          <w:p w:rsidR="00EC7E79" w:rsidRDefault="00EC7E79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Dismiss:</w:t>
            </w:r>
          </w:p>
        </w:tc>
      </w:tr>
    </w:tbl>
    <w:p w:rsidR="00EC7E79" w:rsidRPr="00A825D3" w:rsidRDefault="00EC7E79" w:rsidP="00EC7E79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 xml:space="preserve">Wednesday October </w:t>
      </w:r>
      <w:r w:rsidR="000B0CF7">
        <w:rPr>
          <w:color w:val="0070C0"/>
        </w:rPr>
        <w:t>15</w:t>
      </w:r>
      <w:r w:rsidRPr="00A825D3">
        <w:rPr>
          <w:color w:val="0070C0"/>
        </w:rPr>
        <w:t>, 2014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 count 5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895"/>
        <w:gridCol w:w="639"/>
        <w:gridCol w:w="711"/>
        <w:gridCol w:w="1819"/>
        <w:gridCol w:w="2321"/>
        <w:gridCol w:w="211"/>
        <w:gridCol w:w="2533"/>
        <w:gridCol w:w="946"/>
        <w:gridCol w:w="1584"/>
      </w:tblGrid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Adult at Door:  Mrs. Zeneberg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Adult at Rug: Sub</w:t>
            </w:r>
          </w:p>
        </w:tc>
      </w:tr>
      <w:tr w:rsidR="00EC7E79" w:rsidTr="00703D42">
        <w:trPr>
          <w:trHeight w:val="354"/>
        </w:trPr>
        <w:tc>
          <w:tcPr>
            <w:tcW w:w="15192" w:type="dxa"/>
            <w:gridSpan w:val="10"/>
          </w:tcPr>
          <w:p w:rsidR="00EC7E79" w:rsidRDefault="00EC7E79" w:rsidP="00703D42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0B0CF7">
              <w:t>Arrange Magnet Letters to Spell Your Name</w:t>
            </w:r>
          </w:p>
        </w:tc>
      </w:tr>
      <w:tr w:rsidR="00EC7E79" w:rsidTr="00703D42">
        <w:trPr>
          <w:trHeight w:val="624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C7E79" w:rsidRDefault="00EC7E79" w:rsidP="00703D42">
            <w:r>
              <w:t xml:space="preserve">Music and Movement Activity: Instrumental, </w:t>
            </w:r>
            <w:proofErr w:type="spellStart"/>
            <w:r>
              <w:t>Tutti</w:t>
            </w:r>
            <w:proofErr w:type="spellEnd"/>
            <w:r>
              <w:t xml:space="preserve"> Ta, Meet Me at the Zoo</w:t>
            </w:r>
          </w:p>
          <w:p w:rsidR="00EC7E79" w:rsidRPr="00615E5A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873B2" w:rsidRPr="0080192F" w:rsidTr="00FC53A8">
        <w:trPr>
          <w:trHeight w:val="828"/>
        </w:trPr>
        <w:tc>
          <w:tcPr>
            <w:tcW w:w="4428" w:type="dxa"/>
            <w:gridSpan w:val="2"/>
          </w:tcPr>
          <w:p w:rsidR="002873B2" w:rsidRDefault="002873B2" w:rsidP="00F5583F">
            <w:r w:rsidRPr="00F612FF">
              <w:rPr>
                <w:u w:val="single"/>
              </w:rPr>
              <w:t>Greeting Time</w:t>
            </w:r>
            <w:r>
              <w:t>: Child M</w:t>
            </w:r>
            <w:r w:rsidR="00FC53A8">
              <w:t>essages: #1 Wednesday</w:t>
            </w:r>
          </w:p>
          <w:p w:rsidR="002873B2" w:rsidRDefault="002873B2" w:rsidP="00F5583F">
            <w:r>
              <w:t>Special Notes:</w:t>
            </w:r>
          </w:p>
          <w:p w:rsidR="002873B2" w:rsidRPr="0080192F" w:rsidRDefault="002873B2" w:rsidP="00F5583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2873B2" w:rsidRDefault="002873B2" w:rsidP="00F5583F">
            <w:r>
              <w:t xml:space="preserve">#2 </w:t>
            </w:r>
            <w:proofErr w:type="spellStart"/>
            <w:r w:rsidR="009D6308">
              <w:t>Kade</w:t>
            </w:r>
            <w:proofErr w:type="spellEnd"/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:rsidR="002873B2" w:rsidRDefault="002873B2" w:rsidP="00F5583F">
            <w:r>
              <w:t xml:space="preserve">#3 </w:t>
            </w:r>
            <w:r w:rsidR="009D6308">
              <w:t>Ravioli/</w:t>
            </w:r>
            <w:proofErr w:type="spellStart"/>
            <w:r w:rsidR="009D6308">
              <w:t>Apples&amp;PB</w:t>
            </w:r>
            <w:proofErr w:type="spellEnd"/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2873B2" w:rsidRDefault="002873B2" w:rsidP="00F5583F">
            <w:r>
              <w:t>#4 Vision Screening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2873B2" w:rsidRDefault="002873B2" w:rsidP="00F5583F">
            <w:r>
              <w:t>#5 Pledge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2873B2" w:rsidRPr="00F612FF" w:rsidTr="00F5583F">
        <w:trPr>
          <w:trHeight w:val="432"/>
        </w:trPr>
        <w:tc>
          <w:tcPr>
            <w:tcW w:w="15192" w:type="dxa"/>
            <w:gridSpan w:val="10"/>
          </w:tcPr>
          <w:p w:rsidR="002873B2" w:rsidRDefault="002873B2" w:rsidP="00F5583F">
            <w:r>
              <w:t xml:space="preserve">Transition:  </w:t>
            </w:r>
            <w:r w:rsidR="00B16114">
              <w:t>Count 5 fingers</w:t>
            </w:r>
            <w:r>
              <w:t xml:space="preserve">                                                 </w:t>
            </w:r>
          </w:p>
          <w:p w:rsidR="002873B2" w:rsidRPr="00F612FF" w:rsidRDefault="002873B2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Pr="0080192F" w:rsidRDefault="00EC7E79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7E79" w:rsidTr="00703D42">
        <w:trPr>
          <w:trHeight w:val="579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C7E79" w:rsidRDefault="00EC7E79" w:rsidP="00703D42">
            <w:r>
              <w:t xml:space="preserve">Gym Time Activity:   Musical Chairs   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C7E79" w:rsidTr="00703D42">
        <w:trPr>
          <w:trHeight w:val="1272"/>
        </w:trPr>
        <w:tc>
          <w:tcPr>
            <w:tcW w:w="7597" w:type="dxa"/>
            <w:gridSpan w:val="5"/>
          </w:tcPr>
          <w:p w:rsidR="00D367A1" w:rsidRDefault="00D367A1" w:rsidP="00D367A1">
            <w:r w:rsidRPr="00DA6A9B">
              <w:rPr>
                <w:u w:val="single"/>
              </w:rPr>
              <w:t>Small Group</w:t>
            </w:r>
            <w:r>
              <w:t>: Counting Candles</w:t>
            </w:r>
          </w:p>
          <w:p w:rsidR="00D367A1" w:rsidRDefault="00D367A1" w:rsidP="00D367A1">
            <w:r>
              <w:t xml:space="preserve">Materials: </w:t>
            </w:r>
          </w:p>
          <w:p w:rsidR="00D367A1" w:rsidRDefault="00D367A1" w:rsidP="00D367A1">
            <w:r>
              <w:t>Play dough, Candles (popsicle sticks), Rolling Pin</w:t>
            </w:r>
          </w:p>
          <w:p w:rsidR="00D367A1" w:rsidRDefault="00D367A1" w:rsidP="00D367A1"/>
          <w:p w:rsidR="00EC7E79" w:rsidRPr="0080192F" w:rsidRDefault="00D367A1" w:rsidP="00D367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 w:rsidRPr="00DA6A9B">
              <w:rPr>
                <w:u w:val="single"/>
              </w:rPr>
              <w:t>Small Group</w:t>
            </w:r>
            <w:r>
              <w:t>: Letter and Number Parts</w:t>
            </w:r>
          </w:p>
          <w:p w:rsidR="00EC7E79" w:rsidRDefault="00EC7E79" w:rsidP="00703D42">
            <w:r>
              <w:t>Materials:</w:t>
            </w:r>
          </w:p>
          <w:p w:rsidR="00EC7E79" w:rsidRDefault="00EC7E79" w:rsidP="00703D42">
            <w:r>
              <w:t>Large Numbers, Letters Upper and Lower Case, Paper and Crayons</w:t>
            </w:r>
          </w:p>
          <w:p w:rsidR="00EC7E79" w:rsidRDefault="00EC7E79" w:rsidP="00703D42"/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D367A1" w:rsidTr="00703D42">
        <w:trPr>
          <w:trHeight w:val="1443"/>
        </w:trPr>
        <w:tc>
          <w:tcPr>
            <w:tcW w:w="2533" w:type="dxa"/>
          </w:tcPr>
          <w:p w:rsidR="00D367A1" w:rsidRDefault="00D367A1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D367A1" w:rsidRPr="00260975" w:rsidRDefault="00D367A1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explore play dough and putting candles into it. </w:t>
            </w:r>
          </w:p>
        </w:tc>
        <w:tc>
          <w:tcPr>
            <w:tcW w:w="2534" w:type="dxa"/>
            <w:gridSpan w:val="2"/>
          </w:tcPr>
          <w:p w:rsidR="00D367A1" w:rsidRDefault="00D367A1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D367A1" w:rsidRPr="00260975" w:rsidRDefault="00D367A1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compare candles (more, bigger, smaller or less).</w:t>
            </w:r>
          </w:p>
        </w:tc>
        <w:tc>
          <w:tcPr>
            <w:tcW w:w="2530" w:type="dxa"/>
            <w:gridSpan w:val="2"/>
          </w:tcPr>
          <w:p w:rsidR="00D367A1" w:rsidRDefault="00D367A1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D367A1" w:rsidRPr="00260975" w:rsidRDefault="00D367A1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correctly 5 or more candles.</w:t>
            </w:r>
          </w:p>
        </w:tc>
        <w:tc>
          <w:tcPr>
            <w:tcW w:w="2532" w:type="dxa"/>
            <w:gridSpan w:val="2"/>
          </w:tcPr>
          <w:p w:rsidR="00D367A1" w:rsidRDefault="00D367A1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D367A1" w:rsidRPr="0032318A" w:rsidRDefault="00D367A1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point to symbols and say letters or number words; may use the words first or last without understanding; may write squiggles to represent number or letters.</w:t>
            </w:r>
          </w:p>
        </w:tc>
        <w:tc>
          <w:tcPr>
            <w:tcW w:w="2533" w:type="dxa"/>
          </w:tcPr>
          <w:p w:rsidR="00D367A1" w:rsidRDefault="00D367A1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D367A1" w:rsidRPr="0032318A" w:rsidRDefault="00D367A1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number or letter words but not know they refer to quantity; may recognize several letters or numbers; may write numeral like forms.</w:t>
            </w:r>
          </w:p>
        </w:tc>
        <w:tc>
          <w:tcPr>
            <w:tcW w:w="2530" w:type="dxa"/>
            <w:gridSpan w:val="2"/>
          </w:tcPr>
          <w:p w:rsidR="00D367A1" w:rsidRDefault="00D367A1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D367A1" w:rsidRPr="0032318A" w:rsidRDefault="00D367A1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May understand number words refer to quantity; may Recognize and read several digit numbers; may write two or more recognizable numbers.</w:t>
            </w:r>
          </w:p>
        </w:tc>
      </w:tr>
      <w:tr w:rsidR="00EC7E79" w:rsidTr="00703D42">
        <w:tc>
          <w:tcPr>
            <w:tcW w:w="7597" w:type="dxa"/>
            <w:gridSpan w:val="5"/>
          </w:tcPr>
          <w:p w:rsidR="00EC7E79" w:rsidRPr="0080192F" w:rsidRDefault="00EC7E79" w:rsidP="00703D42">
            <w:r w:rsidRPr="0080192F">
              <w:t>Planning:</w:t>
            </w:r>
            <w:r>
              <w:t xml:space="preserve"> Pointing Wands </w:t>
            </w:r>
          </w:p>
          <w:p w:rsidR="00EC7E79" w:rsidRPr="0080192F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Planning: Pointing Wands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E2097" w:rsidRDefault="00B16114" w:rsidP="00B16114">
            <w:pPr>
              <w:rPr>
                <w:sz w:val="16"/>
                <w:szCs w:val="16"/>
              </w:rPr>
            </w:pPr>
            <w:r>
              <w:t>Work Time: Hammer and Nails or Screw Board</w:t>
            </w:r>
            <w:r w:rsidR="00EC7E79">
              <w:t xml:space="preserve">                               </w:t>
            </w:r>
            <w:r w:rsidR="00EC7E79"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Clean Up: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Recall Time: Bring 5 small things you worked with today (Must fit in lunch sack.)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Recall Time: Bring 5 small things you worked with today (Must fit in lunch sack.)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Outside Time/Gym: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rPr>
          <w:trHeight w:val="273"/>
        </w:trPr>
        <w:tc>
          <w:tcPr>
            <w:tcW w:w="15192" w:type="dxa"/>
            <w:gridSpan w:val="10"/>
          </w:tcPr>
          <w:p w:rsidR="00EC7E79" w:rsidRPr="008E2097" w:rsidRDefault="00EC7E79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B16114" w:rsidRPr="00B16114" w:rsidRDefault="00B16114" w:rsidP="00B16114">
            <w:r w:rsidRPr="00B16114">
              <w:t>Lacing Beads</w:t>
            </w:r>
          </w:p>
          <w:p w:rsidR="00EC7E79" w:rsidRPr="008474B8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C7E79" w:rsidTr="00703D42">
        <w:trPr>
          <w:trHeight w:val="336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rPr>
          <w:trHeight w:val="345"/>
        </w:trPr>
        <w:tc>
          <w:tcPr>
            <w:tcW w:w="15192" w:type="dxa"/>
            <w:gridSpan w:val="10"/>
          </w:tcPr>
          <w:p w:rsidR="00EC7E79" w:rsidRDefault="00EC7E79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Dismiss:</w:t>
            </w:r>
          </w:p>
        </w:tc>
      </w:tr>
    </w:tbl>
    <w:p w:rsidR="00EC7E79" w:rsidRPr="00A825D3" w:rsidRDefault="00EC7E79" w:rsidP="00EC7E79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0B0CF7">
        <w:rPr>
          <w:color w:val="0070C0"/>
        </w:rPr>
        <w:t xml:space="preserve">Thursday October </w:t>
      </w:r>
      <w:r w:rsidR="00C52EEA">
        <w:rPr>
          <w:color w:val="0070C0"/>
        </w:rPr>
        <w:t>16,</w:t>
      </w:r>
      <w:r w:rsidRPr="00A825D3">
        <w:rPr>
          <w:color w:val="0070C0"/>
        </w:rPr>
        <w:t xml:space="preserve"> 2014</w:t>
      </w:r>
      <w:r w:rsidRPr="00A825D3">
        <w:rPr>
          <w:b/>
          <w:color w:val="0070C0"/>
        </w:rPr>
        <w:tab/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 name the shapes: heart, star and circle.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Adult at Door: Mrs. Zeneberg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Adult at Rug: Sub</w:t>
            </w:r>
          </w:p>
        </w:tc>
      </w:tr>
      <w:tr w:rsidR="00EC7E79" w:rsidTr="00703D42">
        <w:trPr>
          <w:trHeight w:val="354"/>
        </w:trPr>
        <w:tc>
          <w:tcPr>
            <w:tcW w:w="15192" w:type="dxa"/>
            <w:gridSpan w:val="10"/>
          </w:tcPr>
          <w:p w:rsidR="00EC7E79" w:rsidRDefault="00EC7E79" w:rsidP="00703D42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0B0CF7">
              <w:t>Arrange Magnet Letters to Spell Your Name</w:t>
            </w:r>
          </w:p>
        </w:tc>
      </w:tr>
      <w:tr w:rsidR="00EC7E79" w:rsidTr="00703D42">
        <w:trPr>
          <w:trHeight w:val="624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Shakers</w:t>
            </w:r>
          </w:p>
          <w:p w:rsidR="00EC7E79" w:rsidRDefault="00EC7E79" w:rsidP="00703D42">
            <w:r>
              <w:t>Music and Movement Activity: Instrumental, Shake My Sillies Out, Meet Me at the Zoo</w:t>
            </w:r>
          </w:p>
          <w:p w:rsidR="00EC7E79" w:rsidRPr="00285B7A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2873B2" w:rsidRPr="0080192F" w:rsidTr="00FC53A8">
        <w:trPr>
          <w:trHeight w:val="828"/>
        </w:trPr>
        <w:tc>
          <w:tcPr>
            <w:tcW w:w="4248" w:type="dxa"/>
            <w:gridSpan w:val="2"/>
          </w:tcPr>
          <w:p w:rsidR="002873B2" w:rsidRDefault="002873B2" w:rsidP="00F5583F">
            <w:r w:rsidRPr="00F612FF">
              <w:rPr>
                <w:u w:val="single"/>
              </w:rPr>
              <w:t>Greeting Time</w:t>
            </w:r>
            <w:r>
              <w:t xml:space="preserve">: Child Messages:  #1 </w:t>
            </w:r>
            <w:r w:rsidR="00FC53A8">
              <w:t>Thursday</w:t>
            </w:r>
          </w:p>
          <w:p w:rsidR="002873B2" w:rsidRDefault="002873B2" w:rsidP="00F5583F">
            <w:r>
              <w:t>Special Notes:</w:t>
            </w:r>
          </w:p>
          <w:p w:rsidR="002873B2" w:rsidRPr="0080192F" w:rsidRDefault="002873B2" w:rsidP="00F5583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2873B2" w:rsidRDefault="002873B2" w:rsidP="00F5583F">
            <w:r>
              <w:t xml:space="preserve">#2 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:rsidR="002873B2" w:rsidRDefault="002873B2" w:rsidP="00F5583F">
            <w:r>
              <w:t xml:space="preserve">#3 </w:t>
            </w:r>
            <w:r w:rsidR="009D6308">
              <w:t>BBQ Chicken/Cracker Sandwiches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3"/>
          </w:tcPr>
          <w:p w:rsidR="002873B2" w:rsidRDefault="002873B2" w:rsidP="00F5583F">
            <w:r>
              <w:t xml:space="preserve">#4 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2873B2" w:rsidRDefault="002873B2" w:rsidP="00F5583F">
            <w:r>
              <w:t>#5 Pledge</w:t>
            </w:r>
          </w:p>
          <w:p w:rsidR="002873B2" w:rsidRPr="0080192F" w:rsidRDefault="002873B2" w:rsidP="00F5583F">
            <w:pPr>
              <w:jc w:val="right"/>
              <w:rPr>
                <w:sz w:val="16"/>
                <w:szCs w:val="16"/>
              </w:rPr>
            </w:pPr>
          </w:p>
        </w:tc>
      </w:tr>
      <w:tr w:rsidR="002873B2" w:rsidRPr="00F612FF" w:rsidTr="00F5583F">
        <w:trPr>
          <w:trHeight w:val="432"/>
        </w:trPr>
        <w:tc>
          <w:tcPr>
            <w:tcW w:w="15192" w:type="dxa"/>
            <w:gridSpan w:val="10"/>
          </w:tcPr>
          <w:p w:rsidR="002873B2" w:rsidRDefault="002873B2" w:rsidP="00F5583F">
            <w:r>
              <w:t xml:space="preserve">Transition:  </w:t>
            </w:r>
            <w:r w:rsidR="00B16114">
              <w:t>Name Shapes (Call names from popsicle sticks to say their shape, use laminated paper shapes.)</w:t>
            </w:r>
          </w:p>
          <w:p w:rsidR="002873B2" w:rsidRPr="00F612FF" w:rsidRDefault="002873B2" w:rsidP="00F5583F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Pr="0080192F" w:rsidRDefault="00EC7E79" w:rsidP="00703D42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C7E79" w:rsidTr="00703D42">
        <w:trPr>
          <w:trHeight w:val="579"/>
        </w:trPr>
        <w:tc>
          <w:tcPr>
            <w:tcW w:w="15192" w:type="dxa"/>
            <w:gridSpan w:val="10"/>
          </w:tcPr>
          <w:p w:rsidR="00EC7E79" w:rsidRDefault="00EC7E79" w:rsidP="00703D42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C7E79" w:rsidRDefault="00EC7E79" w:rsidP="00703D42">
            <w:r>
              <w:t xml:space="preserve">Gym Time Activity:   Bike Riding/ Sensory Room     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C7E79" w:rsidTr="00703D42">
        <w:trPr>
          <w:trHeight w:val="1272"/>
        </w:trPr>
        <w:tc>
          <w:tcPr>
            <w:tcW w:w="7597" w:type="dxa"/>
            <w:gridSpan w:val="5"/>
          </w:tcPr>
          <w:p w:rsidR="00EC7E79" w:rsidRDefault="00EC7E79" w:rsidP="00703D42">
            <w:r w:rsidRPr="00DA6A9B">
              <w:rPr>
                <w:u w:val="single"/>
              </w:rPr>
              <w:t>Small Group</w:t>
            </w:r>
            <w:r>
              <w:t>: Letter and Number Parts</w:t>
            </w:r>
          </w:p>
          <w:p w:rsidR="00EC7E79" w:rsidRDefault="00EC7E79" w:rsidP="00703D42">
            <w:r>
              <w:t>Materials:</w:t>
            </w:r>
          </w:p>
          <w:p w:rsidR="00EC7E79" w:rsidRDefault="00EC7E79" w:rsidP="00703D42">
            <w:r>
              <w:t>Large Letters Upper and Lower Case, Paper and Crayons</w:t>
            </w:r>
          </w:p>
          <w:p w:rsidR="00EC7E79" w:rsidRDefault="00EC7E79" w:rsidP="00703D42"/>
          <w:p w:rsidR="00EC7E79" w:rsidRPr="0080192F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D367A1" w:rsidRDefault="00D367A1" w:rsidP="00D367A1">
            <w:r w:rsidRPr="00DA6A9B">
              <w:rPr>
                <w:u w:val="single"/>
              </w:rPr>
              <w:t>Small Group</w:t>
            </w:r>
            <w:r>
              <w:t>: Counting Candles</w:t>
            </w:r>
          </w:p>
          <w:p w:rsidR="00D367A1" w:rsidRDefault="00D367A1" w:rsidP="00D367A1">
            <w:r>
              <w:t xml:space="preserve">Materials: </w:t>
            </w:r>
          </w:p>
          <w:p w:rsidR="00D367A1" w:rsidRDefault="00D367A1" w:rsidP="00D367A1">
            <w:r>
              <w:t>Play dough, Candles (popsicle sticks), Rolling Pin</w:t>
            </w:r>
          </w:p>
          <w:p w:rsidR="00D367A1" w:rsidRDefault="00D367A1" w:rsidP="00D367A1"/>
          <w:p w:rsidR="00EC7E79" w:rsidRDefault="00D367A1" w:rsidP="00D367A1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D367A1" w:rsidTr="00703D42">
        <w:trPr>
          <w:trHeight w:val="1443"/>
        </w:trPr>
        <w:tc>
          <w:tcPr>
            <w:tcW w:w="2533" w:type="dxa"/>
          </w:tcPr>
          <w:p w:rsidR="00D367A1" w:rsidRDefault="00D367A1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D367A1" w:rsidRPr="0032318A" w:rsidRDefault="00D367A1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point to symbols and say letters or number words; may use the words first or last without understanding; may write squiggles to represent number or letters.</w:t>
            </w:r>
          </w:p>
        </w:tc>
        <w:tc>
          <w:tcPr>
            <w:tcW w:w="2534" w:type="dxa"/>
            <w:gridSpan w:val="2"/>
          </w:tcPr>
          <w:p w:rsidR="00D367A1" w:rsidRDefault="00D367A1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D367A1" w:rsidRPr="0032318A" w:rsidRDefault="00D367A1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use number or letter words but not know they refer to quantity; may recognize several letters or numbers; may write numeral like forms.</w:t>
            </w:r>
          </w:p>
        </w:tc>
        <w:tc>
          <w:tcPr>
            <w:tcW w:w="2530" w:type="dxa"/>
            <w:gridSpan w:val="2"/>
          </w:tcPr>
          <w:p w:rsidR="00D367A1" w:rsidRDefault="00D367A1" w:rsidP="00703D42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D367A1" w:rsidRPr="0032318A" w:rsidRDefault="00D367A1" w:rsidP="00703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May understand number words refer to quantity; may Recognize and read several digit numbers; may write two or more recognizable numbers.</w:t>
            </w:r>
          </w:p>
        </w:tc>
        <w:tc>
          <w:tcPr>
            <w:tcW w:w="2532" w:type="dxa"/>
            <w:gridSpan w:val="2"/>
          </w:tcPr>
          <w:p w:rsidR="00D367A1" w:rsidRDefault="00D367A1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D367A1" w:rsidRPr="00260975" w:rsidRDefault="00D367A1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explore play dough and putting candles into it. </w:t>
            </w:r>
          </w:p>
        </w:tc>
        <w:tc>
          <w:tcPr>
            <w:tcW w:w="2533" w:type="dxa"/>
          </w:tcPr>
          <w:p w:rsidR="00D367A1" w:rsidRDefault="00D367A1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D367A1" w:rsidRPr="00260975" w:rsidRDefault="00D367A1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compare candles (more, bigger, smaller or less).</w:t>
            </w:r>
          </w:p>
        </w:tc>
        <w:tc>
          <w:tcPr>
            <w:tcW w:w="2530" w:type="dxa"/>
            <w:gridSpan w:val="2"/>
          </w:tcPr>
          <w:p w:rsidR="00D367A1" w:rsidRDefault="00D367A1" w:rsidP="00F5583F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D367A1" w:rsidRPr="00260975" w:rsidRDefault="00D367A1" w:rsidP="00F55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correctly 5 or more candles.</w:t>
            </w:r>
          </w:p>
        </w:tc>
      </w:tr>
      <w:tr w:rsidR="00EC7E79" w:rsidTr="00703D42">
        <w:tc>
          <w:tcPr>
            <w:tcW w:w="7597" w:type="dxa"/>
            <w:gridSpan w:val="5"/>
          </w:tcPr>
          <w:p w:rsidR="00EC7E79" w:rsidRPr="0080192F" w:rsidRDefault="00EC7E79" w:rsidP="00703D42">
            <w:r w:rsidRPr="0080192F">
              <w:t>Planning:</w:t>
            </w:r>
            <w:r>
              <w:t xml:space="preserve"> Hula Hoop (Must say shape I hold up before planning)</w:t>
            </w:r>
          </w:p>
          <w:p w:rsidR="00EC7E79" w:rsidRPr="0080192F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Planning: Telephones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E2097" w:rsidRDefault="00EC7E79" w:rsidP="00703D42">
            <w:pPr>
              <w:rPr>
                <w:sz w:val="16"/>
                <w:szCs w:val="16"/>
              </w:rPr>
            </w:pPr>
            <w:r>
              <w:t xml:space="preserve">Work Time: Stepping Stones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Clean Up: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C7E79" w:rsidTr="00703D42">
        <w:tc>
          <w:tcPr>
            <w:tcW w:w="7597" w:type="dxa"/>
            <w:gridSpan w:val="5"/>
          </w:tcPr>
          <w:p w:rsidR="00EC7E79" w:rsidRDefault="00EC7E79" w:rsidP="00703D42">
            <w:r>
              <w:t>Recall Time: Telephones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EC7E79" w:rsidRDefault="00EC7E79" w:rsidP="00703D42">
            <w:r>
              <w:t>Recall Time: Hula Hoop(Must say shape I hold up before recalling)</w:t>
            </w:r>
          </w:p>
          <w:p w:rsidR="00EC7E79" w:rsidRDefault="00EC7E79" w:rsidP="00703D42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Outside Time/Gym:</w:t>
            </w:r>
          </w:p>
          <w:p w:rsidR="00EC7E79" w:rsidRPr="008E2097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rPr>
          <w:trHeight w:val="273"/>
        </w:trPr>
        <w:tc>
          <w:tcPr>
            <w:tcW w:w="15192" w:type="dxa"/>
            <w:gridSpan w:val="10"/>
          </w:tcPr>
          <w:p w:rsidR="00EC7E79" w:rsidRPr="008E2097" w:rsidRDefault="00EC7E79" w:rsidP="00703D42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EC7E79" w:rsidRDefault="00EC7E79" w:rsidP="00703D42">
            <w:r>
              <w:t>Puzzles</w:t>
            </w:r>
          </w:p>
          <w:p w:rsidR="00EC7E79" w:rsidRPr="008474B8" w:rsidRDefault="00EC7E79" w:rsidP="00703D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EC7E79" w:rsidTr="00703D42">
        <w:trPr>
          <w:trHeight w:val="318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C7E79" w:rsidTr="00703D42">
        <w:trPr>
          <w:trHeight w:val="336"/>
        </w:trPr>
        <w:tc>
          <w:tcPr>
            <w:tcW w:w="15192" w:type="dxa"/>
            <w:gridSpan w:val="10"/>
          </w:tcPr>
          <w:p w:rsidR="00EC7E79" w:rsidRPr="008474B8" w:rsidRDefault="00EC7E79" w:rsidP="00703D42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C7E79" w:rsidTr="00703D42">
        <w:trPr>
          <w:trHeight w:val="345"/>
        </w:trPr>
        <w:tc>
          <w:tcPr>
            <w:tcW w:w="15192" w:type="dxa"/>
            <w:gridSpan w:val="10"/>
          </w:tcPr>
          <w:p w:rsidR="00EC7E79" w:rsidRDefault="00EC7E79" w:rsidP="00703D42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C7E79" w:rsidTr="00703D42">
        <w:tc>
          <w:tcPr>
            <w:tcW w:w="15192" w:type="dxa"/>
            <w:gridSpan w:val="10"/>
          </w:tcPr>
          <w:p w:rsidR="00EC7E79" w:rsidRDefault="00EC7E79" w:rsidP="00703D42">
            <w:r>
              <w:t>Dismiss:</w:t>
            </w:r>
          </w:p>
        </w:tc>
      </w:tr>
    </w:tbl>
    <w:p w:rsidR="00EC7E79" w:rsidRDefault="00EC7E79" w:rsidP="00EC7E79"/>
    <w:p w:rsidR="006B66A6" w:rsidRDefault="006B66A6"/>
    <w:sectPr w:rsidR="006B66A6" w:rsidSect="00C401E4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79"/>
    <w:rsid w:val="000B0CF7"/>
    <w:rsid w:val="0013780F"/>
    <w:rsid w:val="002873B2"/>
    <w:rsid w:val="00403F07"/>
    <w:rsid w:val="006B66A6"/>
    <w:rsid w:val="009D6308"/>
    <w:rsid w:val="00B16114"/>
    <w:rsid w:val="00C52EEA"/>
    <w:rsid w:val="00D367A1"/>
    <w:rsid w:val="00DA0A27"/>
    <w:rsid w:val="00DA6DD5"/>
    <w:rsid w:val="00DA7E96"/>
    <w:rsid w:val="00EC7E79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2014-10-09T17:00:00Z</dcterms:created>
  <dcterms:modified xsi:type="dcterms:W3CDTF">2014-10-10T16:11:00Z</dcterms:modified>
</cp:coreProperties>
</file>