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1E" w:rsidRPr="00A825D3" w:rsidRDefault="000A2C1E" w:rsidP="000A2C1E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>Monday, November 1</w:t>
      </w:r>
      <w:r w:rsidR="00C54B7B">
        <w:rPr>
          <w:color w:val="0070C0"/>
        </w:rPr>
        <w:t>7</w:t>
      </w:r>
      <w:r>
        <w:rPr>
          <w:color w:val="0070C0"/>
        </w:rPr>
        <w:t xml:space="preserve">, 2014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name the colors purple, orange and brown.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>Adult at Rug: Sub</w:t>
            </w:r>
          </w:p>
        </w:tc>
      </w:tr>
      <w:tr w:rsidR="000A2C1E" w:rsidTr="007206B7">
        <w:trPr>
          <w:trHeight w:val="354"/>
        </w:trPr>
        <w:tc>
          <w:tcPr>
            <w:tcW w:w="15192" w:type="dxa"/>
            <w:gridSpan w:val="10"/>
          </w:tcPr>
          <w:p w:rsidR="000A2C1E" w:rsidRPr="00695EB4" w:rsidRDefault="000A2C1E" w:rsidP="002C53FB">
            <w:r>
              <w:rPr>
                <w:u w:val="single"/>
              </w:rPr>
              <w:t>Sign In Activity:</w:t>
            </w:r>
            <w:r>
              <w:t xml:space="preserve"> </w:t>
            </w:r>
            <w:r w:rsidR="002C53FB">
              <w:t>Sign by your Letter</w:t>
            </w:r>
          </w:p>
        </w:tc>
      </w:tr>
      <w:tr w:rsidR="000A2C1E" w:rsidTr="007206B7">
        <w:trPr>
          <w:trHeight w:val="624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Music and Movement Activity:  </w:t>
            </w:r>
            <w:r w:rsidR="00360B44">
              <w:t>Bean bag boogie.</w:t>
            </w:r>
          </w:p>
          <w:p w:rsidR="000A2C1E" w:rsidRPr="00615E5A" w:rsidRDefault="000A2C1E" w:rsidP="007206B7">
            <w:pPr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A2C1E" w:rsidRPr="0080192F" w:rsidTr="007206B7">
        <w:trPr>
          <w:trHeight w:val="828"/>
        </w:trPr>
        <w:tc>
          <w:tcPr>
            <w:tcW w:w="4158" w:type="dxa"/>
            <w:gridSpan w:val="2"/>
          </w:tcPr>
          <w:p w:rsidR="000A2C1E" w:rsidRDefault="000A2C1E" w:rsidP="007206B7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0A2C1E" w:rsidRDefault="000A2C1E" w:rsidP="007206B7">
            <w:r>
              <w:t>Special Notes:</w:t>
            </w:r>
          </w:p>
          <w:p w:rsidR="000A2C1E" w:rsidRPr="0080192F" w:rsidRDefault="000A2C1E" w:rsidP="007206B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0A2C1E" w:rsidRDefault="000A2C1E" w:rsidP="007206B7">
            <w:r>
              <w:t>#2 Leader</w:t>
            </w:r>
          </w:p>
          <w:p w:rsidR="000A2C1E" w:rsidRPr="005778E2" w:rsidRDefault="00E83F76" w:rsidP="007206B7">
            <w:r>
              <w:t>Alexis</w:t>
            </w:r>
          </w:p>
        </w:tc>
        <w:tc>
          <w:tcPr>
            <w:tcW w:w="4140" w:type="dxa"/>
            <w:gridSpan w:val="2"/>
          </w:tcPr>
          <w:p w:rsidR="000A2C1E" w:rsidRDefault="000A2C1E" w:rsidP="007206B7">
            <w:r>
              <w:t>#3 Lunch /Snack</w:t>
            </w:r>
          </w:p>
          <w:p w:rsidR="000A2C1E" w:rsidRPr="005778E2" w:rsidRDefault="00E83F76" w:rsidP="007206B7">
            <w:r>
              <w:t>French Toast Sticks/ Apple Slices &amp; PB</w:t>
            </w:r>
          </w:p>
        </w:tc>
        <w:tc>
          <w:tcPr>
            <w:tcW w:w="3690" w:type="dxa"/>
            <w:gridSpan w:val="3"/>
          </w:tcPr>
          <w:p w:rsidR="000A2C1E" w:rsidRDefault="000A2C1E" w:rsidP="007206B7">
            <w:r>
              <w:t xml:space="preserve">#4 </w:t>
            </w:r>
          </w:p>
          <w:p w:rsidR="000A2C1E" w:rsidRPr="0080192F" w:rsidRDefault="000A2C1E" w:rsidP="007206B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0A2C1E" w:rsidRDefault="000A2C1E" w:rsidP="007206B7">
            <w:r>
              <w:t>#5 Pledge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0A2C1E" w:rsidRPr="00F612FF" w:rsidTr="007206B7">
        <w:trPr>
          <w:trHeight w:val="432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Transition: </w:t>
            </w:r>
            <w:r w:rsidR="00360B44">
              <w:t>Say the color of your bean bag and toss it into the basket.</w:t>
            </w:r>
          </w:p>
          <w:p w:rsidR="000A2C1E" w:rsidRPr="00F612FF" w:rsidRDefault="000A2C1E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0192F" w:rsidRDefault="000A2C1E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A2C1E" w:rsidTr="007206B7">
        <w:trPr>
          <w:trHeight w:val="579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Gym Time Activity:  </w:t>
            </w:r>
            <w:r w:rsidR="005B589F">
              <w:t>Parachute Popcorn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A2C1E" w:rsidTr="007206B7">
        <w:trPr>
          <w:trHeight w:val="552"/>
        </w:trPr>
        <w:tc>
          <w:tcPr>
            <w:tcW w:w="7597" w:type="dxa"/>
            <w:gridSpan w:val="5"/>
          </w:tcPr>
          <w:p w:rsidR="000A2C1E" w:rsidRDefault="000A2C1E" w:rsidP="007206B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360B44">
              <w:t>Pizza’s</w:t>
            </w:r>
          </w:p>
          <w:p w:rsidR="000A2C1E" w:rsidRDefault="000A2C1E" w:rsidP="007206B7">
            <w:r>
              <w:t xml:space="preserve">Materials: </w:t>
            </w:r>
          </w:p>
          <w:p w:rsidR="000A2C1E" w:rsidRDefault="00360B44" w:rsidP="007206B7">
            <w:r>
              <w:t>Pizza Crusts with Toppings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A95300">
              <w:t>Making new Colors</w:t>
            </w:r>
          </w:p>
          <w:p w:rsidR="000A2C1E" w:rsidRDefault="000A2C1E" w:rsidP="007206B7">
            <w:r>
              <w:t>Materials:</w:t>
            </w:r>
          </w:p>
          <w:p w:rsidR="000A2C1E" w:rsidRDefault="00A95300" w:rsidP="007206B7">
            <w:r>
              <w:t>Shaving Cream, Food Coloring (Yellow, Red, Blue and Green)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95300" w:rsidTr="007206B7">
        <w:trPr>
          <w:trHeight w:val="1443"/>
        </w:trPr>
        <w:tc>
          <w:tcPr>
            <w:tcW w:w="2533" w:type="dxa"/>
          </w:tcPr>
          <w:p w:rsidR="00A95300" w:rsidRPr="003132FC" w:rsidRDefault="00A95300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 xml:space="preserve">ay </w:t>
            </w:r>
            <w:r>
              <w:rPr>
                <w:sz w:val="16"/>
                <w:szCs w:val="16"/>
              </w:rPr>
              <w:t>rote “count” objects by saying number in random order; recount from the beginning when asked “how may”; use general quantity words like “some” or “a lot”</w:t>
            </w:r>
          </w:p>
        </w:tc>
        <w:tc>
          <w:tcPr>
            <w:tcW w:w="2534" w:type="dxa"/>
            <w:gridSpan w:val="2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 xml:space="preserve">ay </w:t>
            </w:r>
            <w:r>
              <w:rPr>
                <w:sz w:val="16"/>
                <w:szCs w:val="16"/>
              </w:rPr>
              <w:t>count up to 10 objects; double count or skip numbers; say a different number than the last one counted when saying “how many”; count or eyeball two sets of objects and say which has more/fewer; say they have more/fewer when the add or take away a set of objects.</w:t>
            </w:r>
          </w:p>
        </w:tc>
        <w:tc>
          <w:tcPr>
            <w:tcW w:w="2530" w:type="dxa"/>
            <w:gridSpan w:val="2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 xml:space="preserve">ay </w:t>
            </w:r>
            <w:r>
              <w:rPr>
                <w:sz w:val="16"/>
                <w:szCs w:val="16"/>
              </w:rPr>
              <w:t>count objects accurately; say the last number of objects counted tells “how many” or the total; count or eyeball two set of objects and say by how many one is more or fewer; perform simple addition and subtraction by using object or in their head.</w:t>
            </w:r>
          </w:p>
        </w:tc>
        <w:tc>
          <w:tcPr>
            <w:tcW w:w="2532" w:type="dxa"/>
            <w:gridSpan w:val="2"/>
          </w:tcPr>
          <w:p w:rsidR="00A95300" w:rsidRPr="003132FC" w:rsidRDefault="00A95300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>ay refer to different colors but not name them, match colors but not name them, sort by characteristics other than color.</w:t>
            </w:r>
          </w:p>
        </w:tc>
        <w:tc>
          <w:tcPr>
            <w:tcW w:w="2533" w:type="dxa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>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</w:t>
            </w:r>
            <w:r w:rsidRPr="003132FC">
              <w:rPr>
                <w:sz w:val="16"/>
                <w:szCs w:val="16"/>
              </w:rPr>
              <w:t xml:space="preserve"> name several colors, put the colors into patterns and may ask to have more colors to make more complex patterns.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Pr="0080192F" w:rsidRDefault="000A2C1E" w:rsidP="007206B7">
            <w:r w:rsidRPr="0080192F">
              <w:t>Planning:</w:t>
            </w:r>
            <w:r w:rsidR="00360B44">
              <w:t xml:space="preserve"> Roll the beach ball to say a color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>Planning:</w:t>
            </w:r>
            <w:r w:rsidR="00360B44">
              <w:t xml:space="preserve"> Roll the beach ball to say a color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 xml:space="preserve">Recall Time: </w:t>
            </w:r>
            <w:r w:rsidR="00360B44">
              <w:t>Find something in the room that is orange, purple or brown.</w:t>
            </w:r>
            <w:r>
              <w:t xml:space="preserve"> 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 xml:space="preserve">Recall Time: </w:t>
            </w:r>
            <w:r w:rsidR="00360B44">
              <w:t>Find something in the room that is orange, purple or brown.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Outside Time/Gym: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rPr>
          <w:trHeight w:val="273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A2C1E" w:rsidRDefault="002C53FB" w:rsidP="007206B7">
            <w:r>
              <w:t>Color Sign</w:t>
            </w:r>
          </w:p>
          <w:p w:rsidR="000A2C1E" w:rsidRPr="008474B8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A2C1E" w:rsidTr="007206B7">
        <w:trPr>
          <w:trHeight w:val="336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rPr>
          <w:trHeight w:val="345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Dismiss:</w:t>
            </w:r>
          </w:p>
        </w:tc>
      </w:tr>
    </w:tbl>
    <w:p w:rsidR="000A2C1E" w:rsidRPr="00271015" w:rsidRDefault="000A2C1E" w:rsidP="000A2C1E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>y, November 1</w:t>
      </w:r>
      <w:r w:rsidR="00C54B7B">
        <w:rPr>
          <w:color w:val="0070C0"/>
        </w:rPr>
        <w:t>8</w:t>
      </w:r>
      <w:r>
        <w:rPr>
          <w:color w:val="0070C0"/>
        </w:rPr>
        <w:t xml:space="preserve">, 2014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the shapes rectangle, square and 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>Adult at Rug: Sub</w:t>
            </w:r>
          </w:p>
        </w:tc>
      </w:tr>
      <w:tr w:rsidR="000A2C1E" w:rsidTr="007206B7">
        <w:trPr>
          <w:trHeight w:val="354"/>
        </w:trPr>
        <w:tc>
          <w:tcPr>
            <w:tcW w:w="15192" w:type="dxa"/>
            <w:gridSpan w:val="10"/>
          </w:tcPr>
          <w:p w:rsidR="000A2C1E" w:rsidRDefault="000A2C1E" w:rsidP="007206B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2C53FB">
              <w:t>Sign by your Letter</w:t>
            </w:r>
          </w:p>
        </w:tc>
      </w:tr>
      <w:tr w:rsidR="000A2C1E" w:rsidTr="007206B7">
        <w:trPr>
          <w:trHeight w:val="624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Music and Movement Activity: </w:t>
            </w:r>
            <w:r w:rsidR="00360B44">
              <w:t>Row, Row, Row Your Boat</w:t>
            </w:r>
            <w:r>
              <w:t xml:space="preserve"> </w:t>
            </w:r>
          </w:p>
          <w:p w:rsidR="000A2C1E" w:rsidRPr="00285B7A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A2C1E" w:rsidRPr="0080192F" w:rsidTr="00360B44">
        <w:trPr>
          <w:trHeight w:val="876"/>
        </w:trPr>
        <w:tc>
          <w:tcPr>
            <w:tcW w:w="4158" w:type="dxa"/>
            <w:gridSpan w:val="2"/>
          </w:tcPr>
          <w:p w:rsidR="000A2C1E" w:rsidRDefault="000A2C1E" w:rsidP="007206B7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0A2C1E" w:rsidRPr="0080192F" w:rsidRDefault="000A2C1E" w:rsidP="00360B44">
            <w:pPr>
              <w:rPr>
                <w:sz w:val="16"/>
                <w:szCs w:val="16"/>
              </w:rPr>
            </w:pPr>
            <w:r>
              <w:t>Special Notes:</w:t>
            </w:r>
            <w:r w:rsidR="00360B44">
              <w:t xml:space="preserve"> Field Trip to Jets Pizza Tomorrow</w:t>
            </w:r>
          </w:p>
        </w:tc>
        <w:tc>
          <w:tcPr>
            <w:tcW w:w="1620" w:type="dxa"/>
            <w:gridSpan w:val="2"/>
          </w:tcPr>
          <w:p w:rsidR="000A2C1E" w:rsidRDefault="000A2C1E" w:rsidP="007206B7">
            <w:r>
              <w:t>#2 Leader</w:t>
            </w:r>
          </w:p>
          <w:p w:rsidR="000A2C1E" w:rsidRPr="007A428C" w:rsidRDefault="00E83F76" w:rsidP="007206B7">
            <w:r>
              <w:t>Sophia</w:t>
            </w:r>
          </w:p>
        </w:tc>
        <w:tc>
          <w:tcPr>
            <w:tcW w:w="4140" w:type="dxa"/>
            <w:gridSpan w:val="2"/>
          </w:tcPr>
          <w:p w:rsidR="000A2C1E" w:rsidRDefault="000A2C1E" w:rsidP="007206B7">
            <w:r>
              <w:t>#3 Lunch /Snack</w:t>
            </w:r>
          </w:p>
          <w:p w:rsidR="000A2C1E" w:rsidRPr="007A428C" w:rsidRDefault="00E83F76" w:rsidP="007206B7">
            <w:r>
              <w:t>Spaghetti/ Jell-O with Fruit on the Bottom</w:t>
            </w:r>
          </w:p>
        </w:tc>
        <w:tc>
          <w:tcPr>
            <w:tcW w:w="3690" w:type="dxa"/>
            <w:gridSpan w:val="3"/>
          </w:tcPr>
          <w:p w:rsidR="000A2C1E" w:rsidRDefault="000A2C1E" w:rsidP="007206B7">
            <w:r>
              <w:t xml:space="preserve">#4 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0A2C1E" w:rsidRDefault="000A2C1E" w:rsidP="007206B7">
            <w:r>
              <w:t>#5 Pledge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0A2C1E" w:rsidRPr="00F612FF" w:rsidTr="007206B7">
        <w:trPr>
          <w:trHeight w:val="432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Transition:  </w:t>
            </w:r>
            <w:r w:rsidR="00360B44">
              <w:t>Make a shape with shoe laces</w:t>
            </w:r>
          </w:p>
          <w:p w:rsidR="000A2C1E" w:rsidRPr="00F612FF" w:rsidRDefault="000A2C1E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0192F" w:rsidRDefault="000A2C1E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A2C1E" w:rsidTr="007206B7">
        <w:trPr>
          <w:trHeight w:val="579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Gym Time Activity: </w:t>
            </w:r>
            <w:r w:rsidR="005B589F">
              <w:t>Musical Chairs</w:t>
            </w:r>
            <w:r>
              <w:t xml:space="preserve">          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A2C1E" w:rsidTr="00870EE3">
        <w:trPr>
          <w:trHeight w:val="1083"/>
        </w:trPr>
        <w:tc>
          <w:tcPr>
            <w:tcW w:w="7597" w:type="dxa"/>
            <w:gridSpan w:val="5"/>
          </w:tcPr>
          <w:p w:rsidR="00A95300" w:rsidRDefault="00A95300" w:rsidP="00A95300">
            <w:r w:rsidRPr="00DA6A9B">
              <w:rPr>
                <w:u w:val="single"/>
              </w:rPr>
              <w:t>Small Group</w:t>
            </w:r>
            <w:r>
              <w:t>: Making new Colors</w:t>
            </w:r>
          </w:p>
          <w:p w:rsidR="00A95300" w:rsidRDefault="00A95300" w:rsidP="00A95300">
            <w:r>
              <w:t>Materials:</w:t>
            </w:r>
          </w:p>
          <w:p w:rsidR="00A95300" w:rsidRDefault="00A95300" w:rsidP="00A95300">
            <w:r>
              <w:t>Shaving Cream, Food Coloring (Yellow, Red, Blue and Green)</w:t>
            </w:r>
          </w:p>
          <w:p w:rsidR="000A2C1E" w:rsidRPr="0080192F" w:rsidRDefault="00A95300" w:rsidP="00A953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360B44" w:rsidRDefault="00360B44" w:rsidP="00360B44">
            <w:r w:rsidRPr="00DA6A9B">
              <w:rPr>
                <w:u w:val="single"/>
              </w:rPr>
              <w:t>Small Group</w:t>
            </w:r>
            <w:r>
              <w:t>: Pizza’s</w:t>
            </w:r>
          </w:p>
          <w:p w:rsidR="00360B44" w:rsidRDefault="00360B44" w:rsidP="00360B44">
            <w:r>
              <w:t xml:space="preserve">Materials: </w:t>
            </w:r>
          </w:p>
          <w:p w:rsidR="00360B44" w:rsidRDefault="00360B44" w:rsidP="00360B44">
            <w:r>
              <w:t>Pizza Crusts with Toppings</w:t>
            </w:r>
          </w:p>
          <w:p w:rsidR="000A2C1E" w:rsidRDefault="00360B44" w:rsidP="00360B44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95300" w:rsidTr="007206B7">
        <w:trPr>
          <w:trHeight w:val="1443"/>
        </w:trPr>
        <w:tc>
          <w:tcPr>
            <w:tcW w:w="2533" w:type="dxa"/>
          </w:tcPr>
          <w:p w:rsidR="00A95300" w:rsidRPr="003132FC" w:rsidRDefault="00A95300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>ay refer to different colors but not name them, match colors but not name them, sort by characteristics other than color.</w:t>
            </w:r>
          </w:p>
        </w:tc>
        <w:tc>
          <w:tcPr>
            <w:tcW w:w="2534" w:type="dxa"/>
            <w:gridSpan w:val="2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>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</w:t>
            </w:r>
            <w:r w:rsidRPr="003132FC">
              <w:rPr>
                <w:sz w:val="16"/>
                <w:szCs w:val="16"/>
              </w:rPr>
              <w:t xml:space="preserve"> name several colors, put the colors into patterns and may ask to have more colors to make more complex patterns.</w:t>
            </w:r>
          </w:p>
        </w:tc>
        <w:tc>
          <w:tcPr>
            <w:tcW w:w="2532" w:type="dxa"/>
            <w:gridSpan w:val="2"/>
          </w:tcPr>
          <w:p w:rsidR="00A95300" w:rsidRPr="003132FC" w:rsidRDefault="00A95300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 xml:space="preserve">ay </w:t>
            </w:r>
            <w:r>
              <w:rPr>
                <w:sz w:val="16"/>
                <w:szCs w:val="16"/>
              </w:rPr>
              <w:t>rote “count” objects by saying number in random order; recount from the beginning when asked “how may”; use general quantity words like “some” or “a lot”</w:t>
            </w:r>
          </w:p>
        </w:tc>
        <w:tc>
          <w:tcPr>
            <w:tcW w:w="2533" w:type="dxa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 xml:space="preserve">ay </w:t>
            </w:r>
            <w:r>
              <w:rPr>
                <w:sz w:val="16"/>
                <w:szCs w:val="16"/>
              </w:rPr>
              <w:t>count up to 10 objects; double count or skip numbers; say a different number than the last one counted when saying “how many”; count or eyeball two sets of objects and say which has more/fewer; say they have more/fewer when the add or take away a set of objects.</w:t>
            </w:r>
          </w:p>
        </w:tc>
        <w:tc>
          <w:tcPr>
            <w:tcW w:w="2530" w:type="dxa"/>
            <w:gridSpan w:val="2"/>
          </w:tcPr>
          <w:p w:rsidR="00A95300" w:rsidRPr="003132FC" w:rsidRDefault="00A95300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A95300" w:rsidRPr="003132FC" w:rsidRDefault="00A95300" w:rsidP="009171E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</w:t>
            </w:r>
            <w:r w:rsidRPr="003132FC">
              <w:rPr>
                <w:sz w:val="16"/>
                <w:szCs w:val="16"/>
              </w:rPr>
              <w:t xml:space="preserve">ay </w:t>
            </w:r>
            <w:r>
              <w:rPr>
                <w:sz w:val="16"/>
                <w:szCs w:val="16"/>
              </w:rPr>
              <w:t>count objects accurately; say the last number of objects counted tells “how many” or the total; count or eyeball two set of objects and say by how many one is more or fewer; perform simple addition and subtraction by using object or in their head.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Pr="0080192F" w:rsidRDefault="000A2C1E" w:rsidP="007206B7">
            <w:r w:rsidRPr="0080192F">
              <w:t>Planning:</w:t>
            </w:r>
            <w:r w:rsidR="00360B44">
              <w:t xml:space="preserve"> Roll the cube and say the shape.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 xml:space="preserve">Planning: 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 xml:space="preserve">Recall Time: </w:t>
            </w:r>
            <w:r w:rsidR="00360B44">
              <w:t>Draw a picture of something you did today.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>Recall Time:</w:t>
            </w:r>
            <w:r w:rsidR="00360B44">
              <w:t xml:space="preserve"> Draw a picture of something you did today.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Outside Time/Gym: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rPr>
          <w:trHeight w:val="273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A2C1E" w:rsidRPr="005B589F" w:rsidRDefault="005B589F" w:rsidP="005B589F">
            <w:r>
              <w:t>Cutting the Lines</w:t>
            </w:r>
          </w:p>
          <w:p w:rsidR="000A2C1E" w:rsidRPr="008474B8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A2C1E" w:rsidTr="007206B7">
        <w:trPr>
          <w:trHeight w:val="336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rPr>
          <w:trHeight w:val="345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Dismiss:</w:t>
            </w:r>
          </w:p>
        </w:tc>
      </w:tr>
    </w:tbl>
    <w:p w:rsidR="000A2C1E" w:rsidRPr="00A825D3" w:rsidRDefault="000A2C1E" w:rsidP="000A2C1E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>Wednesday</w:t>
      </w:r>
      <w:r w:rsidR="00C54B7B">
        <w:rPr>
          <w:color w:val="0070C0"/>
        </w:rPr>
        <w:t>, November 19</w:t>
      </w:r>
      <w:r>
        <w:rPr>
          <w:color w:val="0070C0"/>
        </w:rPr>
        <w:t xml:space="preserve">, 2014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to 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>Adult at Rug: Sub</w:t>
            </w:r>
          </w:p>
        </w:tc>
      </w:tr>
      <w:tr w:rsidR="000A2C1E" w:rsidTr="007206B7">
        <w:trPr>
          <w:trHeight w:val="354"/>
        </w:trPr>
        <w:tc>
          <w:tcPr>
            <w:tcW w:w="15192" w:type="dxa"/>
            <w:gridSpan w:val="10"/>
          </w:tcPr>
          <w:p w:rsidR="000A2C1E" w:rsidRDefault="000A2C1E" w:rsidP="007206B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2C53FB">
              <w:t>Sign by your Letter</w:t>
            </w:r>
          </w:p>
        </w:tc>
      </w:tr>
      <w:tr w:rsidR="000A2C1E" w:rsidTr="007206B7">
        <w:trPr>
          <w:trHeight w:val="624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Music and Movement Activity: </w:t>
            </w:r>
            <w:r w:rsidR="00360B44">
              <w:t>Scarves  and The Freeze</w:t>
            </w:r>
          </w:p>
          <w:p w:rsidR="000A2C1E" w:rsidRPr="00615E5A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A2C1E" w:rsidRPr="0080192F" w:rsidTr="007206B7">
        <w:trPr>
          <w:trHeight w:val="828"/>
        </w:trPr>
        <w:tc>
          <w:tcPr>
            <w:tcW w:w="4518" w:type="dxa"/>
            <w:gridSpan w:val="2"/>
          </w:tcPr>
          <w:p w:rsidR="000A2C1E" w:rsidRDefault="000A2C1E" w:rsidP="007206B7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0A2C1E" w:rsidRDefault="000A2C1E" w:rsidP="007206B7">
            <w:r>
              <w:t>Special Notes:</w:t>
            </w:r>
          </w:p>
          <w:p w:rsidR="000A2C1E" w:rsidRPr="0080192F" w:rsidRDefault="000A2C1E" w:rsidP="007206B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0A2C1E" w:rsidRDefault="000A2C1E" w:rsidP="007206B7">
            <w:r>
              <w:t>#2 Leader</w:t>
            </w:r>
          </w:p>
          <w:p w:rsidR="000A2C1E" w:rsidRPr="007A428C" w:rsidRDefault="00360B44" w:rsidP="007206B7">
            <w:r>
              <w:t>Jackson</w:t>
            </w:r>
          </w:p>
        </w:tc>
        <w:tc>
          <w:tcPr>
            <w:tcW w:w="3870" w:type="dxa"/>
            <w:gridSpan w:val="2"/>
          </w:tcPr>
          <w:p w:rsidR="000A2C1E" w:rsidRDefault="000A2C1E" w:rsidP="007206B7">
            <w:r>
              <w:t>#3 Lunch /Snack</w:t>
            </w:r>
          </w:p>
          <w:p w:rsidR="000A2C1E" w:rsidRPr="007A428C" w:rsidRDefault="00360B44" w:rsidP="007206B7">
            <w:r>
              <w:t>Lunch at Jets/ Oranges</w:t>
            </w:r>
          </w:p>
        </w:tc>
        <w:tc>
          <w:tcPr>
            <w:tcW w:w="3690" w:type="dxa"/>
            <w:gridSpan w:val="3"/>
          </w:tcPr>
          <w:p w:rsidR="000A2C1E" w:rsidRDefault="000A2C1E" w:rsidP="007206B7">
            <w:r>
              <w:t xml:space="preserve">#4 </w:t>
            </w:r>
            <w:r w:rsidR="00360B44">
              <w:t>Field Trip Today</w:t>
            </w:r>
          </w:p>
          <w:p w:rsidR="000A2C1E" w:rsidRPr="00360B44" w:rsidRDefault="00360B44" w:rsidP="00360B44">
            <w:pPr>
              <w:rPr>
                <w:szCs w:val="16"/>
              </w:rPr>
            </w:pPr>
            <w:r>
              <w:rPr>
                <w:szCs w:val="16"/>
              </w:rPr>
              <w:t>Best Behavior</w:t>
            </w:r>
          </w:p>
        </w:tc>
        <w:tc>
          <w:tcPr>
            <w:tcW w:w="1584" w:type="dxa"/>
          </w:tcPr>
          <w:p w:rsidR="000A2C1E" w:rsidRDefault="000A2C1E" w:rsidP="007206B7">
            <w:r>
              <w:t>#5 Pledge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0A2C1E" w:rsidRPr="00F612FF" w:rsidTr="007206B7">
        <w:trPr>
          <w:trHeight w:val="432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Transition:  </w:t>
            </w:r>
            <w:r w:rsidR="00360B44">
              <w:t>Tell us what your favorite pizza topping is.</w:t>
            </w:r>
          </w:p>
          <w:p w:rsidR="000A2C1E" w:rsidRPr="00F612FF" w:rsidRDefault="000A2C1E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0192F" w:rsidRDefault="000A2C1E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A2C1E" w:rsidTr="007206B7">
        <w:trPr>
          <w:trHeight w:val="579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Gym Time Activity:   </w:t>
            </w:r>
            <w:r w:rsidR="00C54B7B">
              <w:t>none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A2C1E" w:rsidTr="007206B7">
        <w:trPr>
          <w:trHeight w:val="1272"/>
        </w:trPr>
        <w:tc>
          <w:tcPr>
            <w:tcW w:w="7597" w:type="dxa"/>
            <w:gridSpan w:val="5"/>
          </w:tcPr>
          <w:p w:rsidR="000A2C1E" w:rsidRDefault="000A2C1E" w:rsidP="007206B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2C53FB">
              <w:t>Miss Kara’s Activity</w:t>
            </w:r>
            <w:r w:rsidR="002C53FB">
              <w:t xml:space="preserve"> then </w:t>
            </w:r>
            <w:r w:rsidR="00C54B7B">
              <w:t>Field Trip to Jet’s Pizza</w:t>
            </w:r>
          </w:p>
          <w:p w:rsidR="000A2C1E" w:rsidRDefault="000A2C1E" w:rsidP="007206B7">
            <w:r>
              <w:t xml:space="preserve">Materials: </w:t>
            </w:r>
          </w:p>
          <w:p w:rsidR="000A2C1E" w:rsidRDefault="000A2C1E" w:rsidP="007206B7"/>
          <w:p w:rsidR="000A2C1E" w:rsidRDefault="000A2C1E" w:rsidP="007206B7"/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2C53FB">
              <w:t>Miss Kara’s Activity</w:t>
            </w:r>
            <w:r w:rsidR="002C53FB">
              <w:t xml:space="preserve"> then </w:t>
            </w:r>
            <w:r w:rsidR="00C54B7B">
              <w:t>Field Trip to Jet’s Pizza</w:t>
            </w:r>
          </w:p>
          <w:p w:rsidR="000A2C1E" w:rsidRDefault="000A2C1E" w:rsidP="007206B7">
            <w:r>
              <w:t>Materials:</w:t>
            </w:r>
          </w:p>
          <w:p w:rsidR="000A2C1E" w:rsidRDefault="000A2C1E" w:rsidP="007206B7"/>
          <w:p w:rsidR="000A2C1E" w:rsidRDefault="000A2C1E" w:rsidP="007206B7"/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A2C1E" w:rsidTr="007206B7">
        <w:trPr>
          <w:trHeight w:val="1443"/>
        </w:trPr>
        <w:tc>
          <w:tcPr>
            <w:tcW w:w="2533" w:type="dxa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0A2C1E" w:rsidRPr="00D33096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0A2C1E" w:rsidRPr="00D33096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Pr="0080192F" w:rsidRDefault="000A2C1E" w:rsidP="007206B7">
            <w:r w:rsidRPr="0080192F">
              <w:t>Planning:</w:t>
            </w:r>
            <w:r>
              <w:t xml:space="preserve"> 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 xml:space="preserve">Planning: 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 xml:space="preserve">Recall Time: 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 xml:space="preserve">Recall Time: 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Outside Time/Gym: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rPr>
          <w:trHeight w:val="273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A2C1E" w:rsidRPr="005B589F" w:rsidRDefault="005B589F" w:rsidP="005B589F">
            <w:r>
              <w:t>Lacing or Tracing</w:t>
            </w:r>
          </w:p>
          <w:p w:rsidR="000A2C1E" w:rsidRPr="008474B8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A2C1E" w:rsidTr="007206B7">
        <w:trPr>
          <w:trHeight w:val="336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rPr>
          <w:trHeight w:val="345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Dismiss:</w:t>
            </w:r>
          </w:p>
        </w:tc>
      </w:tr>
    </w:tbl>
    <w:p w:rsidR="000A2C1E" w:rsidRPr="00A825D3" w:rsidRDefault="000A2C1E" w:rsidP="000A2C1E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</w:t>
      </w:r>
      <w:r w:rsidR="00C54B7B">
        <w:rPr>
          <w:color w:val="0070C0"/>
        </w:rPr>
        <w:t>November 20</w:t>
      </w:r>
      <w:r>
        <w:rPr>
          <w:color w:val="0070C0"/>
        </w:rPr>
        <w:t xml:space="preserve">, 2014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say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>Adult at Rug: Sub</w:t>
            </w:r>
          </w:p>
        </w:tc>
      </w:tr>
      <w:tr w:rsidR="000A2C1E" w:rsidTr="007206B7">
        <w:trPr>
          <w:trHeight w:val="354"/>
        </w:trPr>
        <w:tc>
          <w:tcPr>
            <w:tcW w:w="15192" w:type="dxa"/>
            <w:gridSpan w:val="10"/>
          </w:tcPr>
          <w:p w:rsidR="000A2C1E" w:rsidRDefault="000A2C1E" w:rsidP="007206B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2C53FB">
              <w:t>Sign by your Letter</w:t>
            </w:r>
          </w:p>
        </w:tc>
      </w:tr>
      <w:tr w:rsidR="000A2C1E" w:rsidTr="007206B7">
        <w:trPr>
          <w:trHeight w:val="624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Music and Movement Activity: </w:t>
            </w:r>
            <w:r w:rsidR="005B589F">
              <w:t>Jack Be Nimble Jack Be Quick</w:t>
            </w:r>
          </w:p>
          <w:p w:rsidR="000A2C1E" w:rsidRPr="00285B7A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0A2C1E" w:rsidRPr="0080192F" w:rsidTr="007206B7">
        <w:trPr>
          <w:trHeight w:val="828"/>
        </w:trPr>
        <w:tc>
          <w:tcPr>
            <w:tcW w:w="4248" w:type="dxa"/>
            <w:gridSpan w:val="2"/>
          </w:tcPr>
          <w:p w:rsidR="000A2C1E" w:rsidRDefault="000A2C1E" w:rsidP="007206B7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0A2C1E" w:rsidRDefault="000A2C1E" w:rsidP="007206B7">
            <w:r>
              <w:t>Special Notes:</w:t>
            </w:r>
          </w:p>
          <w:p w:rsidR="000A2C1E" w:rsidRPr="0080192F" w:rsidRDefault="000A2C1E" w:rsidP="007206B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0A2C1E" w:rsidRDefault="000A2C1E" w:rsidP="007206B7">
            <w:r>
              <w:t>#2 Leader</w:t>
            </w:r>
          </w:p>
          <w:p w:rsidR="000A2C1E" w:rsidRPr="007A428C" w:rsidRDefault="005B589F" w:rsidP="007206B7">
            <w:r>
              <w:t>Drake</w:t>
            </w:r>
          </w:p>
        </w:tc>
        <w:tc>
          <w:tcPr>
            <w:tcW w:w="4140" w:type="dxa"/>
            <w:gridSpan w:val="2"/>
          </w:tcPr>
          <w:p w:rsidR="000A2C1E" w:rsidRDefault="000A2C1E" w:rsidP="007206B7">
            <w:r>
              <w:t>#3 Lunch /Snack</w:t>
            </w:r>
          </w:p>
          <w:p w:rsidR="000A2C1E" w:rsidRPr="007A428C" w:rsidRDefault="005B589F" w:rsidP="007206B7">
            <w:r>
              <w:t>Peperoni Pizza/ Popcorn</w:t>
            </w:r>
          </w:p>
        </w:tc>
        <w:tc>
          <w:tcPr>
            <w:tcW w:w="3690" w:type="dxa"/>
            <w:gridSpan w:val="3"/>
          </w:tcPr>
          <w:p w:rsidR="000A2C1E" w:rsidRDefault="000A2C1E" w:rsidP="007206B7">
            <w:r>
              <w:t xml:space="preserve">#4 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0A2C1E" w:rsidRDefault="000A2C1E" w:rsidP="007206B7">
            <w:r>
              <w:t>#5 Pledge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0A2C1E" w:rsidRPr="00F612FF" w:rsidTr="007206B7">
        <w:trPr>
          <w:trHeight w:val="432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Transition:  </w:t>
            </w:r>
            <w:r w:rsidR="00360B44">
              <w:t>Letter Song</w:t>
            </w:r>
          </w:p>
          <w:p w:rsidR="000A2C1E" w:rsidRPr="00F612FF" w:rsidRDefault="000A2C1E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0192F" w:rsidRDefault="000A2C1E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0A2C1E" w:rsidTr="007206B7">
        <w:trPr>
          <w:trHeight w:val="579"/>
        </w:trPr>
        <w:tc>
          <w:tcPr>
            <w:tcW w:w="15192" w:type="dxa"/>
            <w:gridSpan w:val="10"/>
          </w:tcPr>
          <w:p w:rsidR="000A2C1E" w:rsidRDefault="000A2C1E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0A2C1E" w:rsidRDefault="000A2C1E" w:rsidP="007206B7">
            <w:r>
              <w:t xml:space="preserve">Gym Time Activity: </w:t>
            </w:r>
            <w:r w:rsidR="005B589F">
              <w:t>We’re Running, Running, Running</w:t>
            </w:r>
            <w:r>
              <w:t xml:space="preserve">  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A2C1E" w:rsidTr="007206B7">
        <w:trPr>
          <w:trHeight w:val="1272"/>
        </w:trPr>
        <w:tc>
          <w:tcPr>
            <w:tcW w:w="7597" w:type="dxa"/>
            <w:gridSpan w:val="5"/>
          </w:tcPr>
          <w:p w:rsidR="000A2C1E" w:rsidRDefault="000A2C1E" w:rsidP="007206B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2C53FB">
              <w:t>Draw what we are Thankful For</w:t>
            </w:r>
          </w:p>
          <w:p w:rsidR="000A2C1E" w:rsidRDefault="000A2C1E" w:rsidP="007206B7">
            <w:r>
              <w:t xml:space="preserve">Materials: </w:t>
            </w:r>
            <w:r w:rsidR="002C53FB">
              <w:t xml:space="preserve">Thankful Sheet, </w:t>
            </w:r>
            <w:r w:rsidR="009077D4">
              <w:t>crayons</w:t>
            </w:r>
          </w:p>
          <w:p w:rsidR="000A2C1E" w:rsidRDefault="000A2C1E" w:rsidP="007206B7"/>
          <w:p w:rsidR="000A2C1E" w:rsidRDefault="000A2C1E" w:rsidP="007206B7"/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2C53FB">
              <w:t>Draw what we are Thankful For</w:t>
            </w:r>
          </w:p>
          <w:p w:rsidR="009077D4" w:rsidRDefault="009077D4" w:rsidP="009077D4">
            <w:r>
              <w:t>Materials: Thankful Sheet, crayons</w:t>
            </w:r>
          </w:p>
          <w:p w:rsidR="000A2C1E" w:rsidRDefault="000A2C1E" w:rsidP="007206B7"/>
          <w:p w:rsidR="009077D4" w:rsidRDefault="009077D4" w:rsidP="007206B7"/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A2C1E" w:rsidTr="007206B7">
        <w:trPr>
          <w:trHeight w:val="1443"/>
        </w:trPr>
        <w:tc>
          <w:tcPr>
            <w:tcW w:w="2533" w:type="dxa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0A2C1E" w:rsidRPr="00260975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0A2C1E" w:rsidRPr="00D33096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0A2C1E" w:rsidRDefault="000A2C1E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0A2C1E" w:rsidRPr="00D33096" w:rsidRDefault="000A2C1E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Pr="0080192F" w:rsidRDefault="000A2C1E" w:rsidP="007206B7">
            <w:r w:rsidRPr="0080192F">
              <w:t>Planning:</w:t>
            </w:r>
            <w:r>
              <w:t xml:space="preserve"> </w:t>
            </w:r>
            <w:r w:rsidR="00360B44">
              <w:t>Flip over a letter card and say its name.</w:t>
            </w:r>
          </w:p>
          <w:p w:rsidR="000A2C1E" w:rsidRPr="0080192F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 xml:space="preserve">Planning: </w:t>
            </w:r>
            <w:r w:rsidR="00360B44">
              <w:t>Flip over a letter card and say its name.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A2C1E" w:rsidTr="007206B7">
        <w:tc>
          <w:tcPr>
            <w:tcW w:w="7597" w:type="dxa"/>
            <w:gridSpan w:val="5"/>
          </w:tcPr>
          <w:p w:rsidR="000A2C1E" w:rsidRDefault="000A2C1E" w:rsidP="007206B7">
            <w:r>
              <w:t xml:space="preserve">Recall Time: </w:t>
            </w:r>
            <w:r w:rsidR="00360B44">
              <w:t>Choose another letter and say its name.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A2C1E" w:rsidRDefault="000A2C1E" w:rsidP="007206B7">
            <w:r>
              <w:t xml:space="preserve">Recall Time: </w:t>
            </w:r>
          </w:p>
          <w:p w:rsidR="000A2C1E" w:rsidRDefault="000A2C1E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Outside Time/Gym:</w:t>
            </w:r>
          </w:p>
          <w:p w:rsidR="000A2C1E" w:rsidRPr="008E2097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rPr>
          <w:trHeight w:val="273"/>
        </w:trPr>
        <w:tc>
          <w:tcPr>
            <w:tcW w:w="15192" w:type="dxa"/>
            <w:gridSpan w:val="10"/>
          </w:tcPr>
          <w:p w:rsidR="000A2C1E" w:rsidRPr="008E2097" w:rsidRDefault="000A2C1E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A2C1E" w:rsidRDefault="005B589F" w:rsidP="007206B7">
            <w:r>
              <w:t>Lacing or Tracing</w:t>
            </w:r>
          </w:p>
          <w:p w:rsidR="000A2C1E" w:rsidRPr="008474B8" w:rsidRDefault="000A2C1E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A2C1E" w:rsidTr="007206B7">
        <w:trPr>
          <w:trHeight w:val="318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A2C1E" w:rsidTr="007206B7">
        <w:trPr>
          <w:trHeight w:val="336"/>
        </w:trPr>
        <w:tc>
          <w:tcPr>
            <w:tcW w:w="15192" w:type="dxa"/>
            <w:gridSpan w:val="10"/>
          </w:tcPr>
          <w:p w:rsidR="000A2C1E" w:rsidRPr="008474B8" w:rsidRDefault="000A2C1E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A2C1E" w:rsidTr="007206B7">
        <w:trPr>
          <w:trHeight w:val="345"/>
        </w:trPr>
        <w:tc>
          <w:tcPr>
            <w:tcW w:w="15192" w:type="dxa"/>
            <w:gridSpan w:val="10"/>
          </w:tcPr>
          <w:p w:rsidR="000A2C1E" w:rsidRDefault="000A2C1E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A2C1E" w:rsidTr="007206B7">
        <w:tc>
          <w:tcPr>
            <w:tcW w:w="15192" w:type="dxa"/>
            <w:gridSpan w:val="10"/>
          </w:tcPr>
          <w:p w:rsidR="000A2C1E" w:rsidRDefault="000A2C1E" w:rsidP="007206B7">
            <w:r>
              <w:t>Dismiss:</w:t>
            </w:r>
          </w:p>
        </w:tc>
      </w:tr>
    </w:tbl>
    <w:p w:rsidR="006B66A6" w:rsidRDefault="006B66A6"/>
    <w:sectPr w:rsidR="006B66A6" w:rsidSect="000A2C1E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1E"/>
    <w:rsid w:val="000A2C1E"/>
    <w:rsid w:val="00142774"/>
    <w:rsid w:val="002C53FB"/>
    <w:rsid w:val="00360B44"/>
    <w:rsid w:val="005B589F"/>
    <w:rsid w:val="005E13F9"/>
    <w:rsid w:val="006B66A6"/>
    <w:rsid w:val="00870EE3"/>
    <w:rsid w:val="009077D4"/>
    <w:rsid w:val="00A95300"/>
    <w:rsid w:val="00C54B7B"/>
    <w:rsid w:val="00D61889"/>
    <w:rsid w:val="00DA0A27"/>
    <w:rsid w:val="00DA7E96"/>
    <w:rsid w:val="00E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2014-11-06T18:10:00Z</dcterms:created>
  <dcterms:modified xsi:type="dcterms:W3CDTF">2014-11-14T15:03:00Z</dcterms:modified>
</cp:coreProperties>
</file>