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3F" w:rsidRPr="00A825D3" w:rsidRDefault="00C7203F" w:rsidP="00C72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06"/>
        </w:tabs>
        <w:spacing w:after="120"/>
      </w:pPr>
      <w:r>
        <w:rPr>
          <w:b/>
          <w:u w:val="single"/>
        </w:rPr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Monday May 4, 2015                                     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985"/>
        <w:gridCol w:w="549"/>
        <w:gridCol w:w="981"/>
        <w:gridCol w:w="1549"/>
        <w:gridCol w:w="2321"/>
        <w:gridCol w:w="211"/>
        <w:gridCol w:w="2533"/>
        <w:gridCol w:w="946"/>
        <w:gridCol w:w="1584"/>
      </w:tblGrid>
      <w:tr w:rsidR="00C7203F" w:rsidTr="00843726">
        <w:tc>
          <w:tcPr>
            <w:tcW w:w="7504" w:type="dxa"/>
            <w:gridSpan w:val="5"/>
          </w:tcPr>
          <w:p w:rsidR="00C7203F" w:rsidRDefault="00C7203F" w:rsidP="00843726">
            <w:r>
              <w:t>Adult at Door: Mrs. Z</w:t>
            </w:r>
          </w:p>
        </w:tc>
        <w:tc>
          <w:tcPr>
            <w:tcW w:w="7462" w:type="dxa"/>
            <w:gridSpan w:val="5"/>
          </w:tcPr>
          <w:p w:rsidR="00C7203F" w:rsidRDefault="00C7203F" w:rsidP="00843726">
            <w:r>
              <w:t>Adult at Rug: Mrs. Chelsea</w:t>
            </w:r>
          </w:p>
        </w:tc>
      </w:tr>
      <w:tr w:rsidR="00C7203F" w:rsidTr="00843726">
        <w:trPr>
          <w:trHeight w:val="354"/>
        </w:trPr>
        <w:tc>
          <w:tcPr>
            <w:tcW w:w="15192" w:type="dxa"/>
            <w:gridSpan w:val="10"/>
          </w:tcPr>
          <w:p w:rsidR="00C7203F" w:rsidRDefault="00C7203F" w:rsidP="00843726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Sign on the line and manipulative </w:t>
            </w:r>
          </w:p>
        </w:tc>
      </w:tr>
      <w:tr w:rsidR="00C7203F" w:rsidTr="00843726">
        <w:trPr>
          <w:trHeight w:val="624"/>
        </w:trPr>
        <w:tc>
          <w:tcPr>
            <w:tcW w:w="15192" w:type="dxa"/>
            <w:gridSpan w:val="10"/>
          </w:tcPr>
          <w:p w:rsidR="00C7203F" w:rsidRDefault="00C7203F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C7203F" w:rsidRDefault="00C7203F" w:rsidP="00843726">
            <w:r>
              <w:t xml:space="preserve">Music and Movement Activity: </w:t>
            </w:r>
          </w:p>
          <w:p w:rsidR="00C7203F" w:rsidRPr="00615E5A" w:rsidRDefault="00C7203F" w:rsidP="00843726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C7203F" w:rsidRPr="0080192F" w:rsidTr="00843726">
        <w:trPr>
          <w:trHeight w:val="828"/>
        </w:trPr>
        <w:tc>
          <w:tcPr>
            <w:tcW w:w="4518" w:type="dxa"/>
            <w:gridSpan w:val="2"/>
          </w:tcPr>
          <w:p w:rsidR="00C7203F" w:rsidRDefault="00C7203F" w:rsidP="00843726">
            <w:r w:rsidRPr="00F612FF">
              <w:rPr>
                <w:u w:val="single"/>
              </w:rPr>
              <w:t>Greeting Time</w:t>
            </w:r>
            <w:r>
              <w:t xml:space="preserve">: Child Messages:  #1 </w:t>
            </w:r>
            <w:r w:rsidR="00B234D6">
              <w:t>Monday</w:t>
            </w:r>
          </w:p>
          <w:p w:rsidR="00C7203F" w:rsidRDefault="00C7203F" w:rsidP="00843726">
            <w:r>
              <w:t>Special Notes:</w:t>
            </w:r>
          </w:p>
          <w:p w:rsidR="00C7203F" w:rsidRPr="0080192F" w:rsidRDefault="00C7203F" w:rsidP="0084372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C7203F" w:rsidRDefault="00C7203F" w:rsidP="00843726">
            <w:r>
              <w:t>#2 Leader</w:t>
            </w:r>
          </w:p>
          <w:p w:rsidR="00C7203F" w:rsidRPr="007A428C" w:rsidRDefault="001C0560" w:rsidP="00843726">
            <w:r>
              <w:t>Jackson</w:t>
            </w:r>
          </w:p>
        </w:tc>
        <w:tc>
          <w:tcPr>
            <w:tcW w:w="3870" w:type="dxa"/>
            <w:gridSpan w:val="2"/>
          </w:tcPr>
          <w:p w:rsidR="00C7203F" w:rsidRDefault="00C7203F" w:rsidP="00843726">
            <w:r>
              <w:t>#3 Lunch /Snack</w:t>
            </w:r>
          </w:p>
          <w:p w:rsidR="00C7203F" w:rsidRPr="007A428C" w:rsidRDefault="001C0560" w:rsidP="00843726">
            <w:r>
              <w:t>Cheese Pizza/ Gold Fish Crackers</w:t>
            </w:r>
          </w:p>
        </w:tc>
        <w:tc>
          <w:tcPr>
            <w:tcW w:w="3690" w:type="dxa"/>
            <w:gridSpan w:val="3"/>
          </w:tcPr>
          <w:p w:rsidR="00C7203F" w:rsidRDefault="00C7203F" w:rsidP="00843726">
            <w:r>
              <w:t xml:space="preserve">#4 </w:t>
            </w:r>
          </w:p>
          <w:p w:rsidR="00C7203F" w:rsidRPr="00B2295A" w:rsidRDefault="00C7203F" w:rsidP="00843726">
            <w:pPr>
              <w:rPr>
                <w:szCs w:val="16"/>
              </w:rPr>
            </w:pPr>
          </w:p>
        </w:tc>
        <w:tc>
          <w:tcPr>
            <w:tcW w:w="1584" w:type="dxa"/>
          </w:tcPr>
          <w:p w:rsidR="00C7203F" w:rsidRDefault="00C7203F" w:rsidP="00843726">
            <w:r>
              <w:t>#5 Pledge</w:t>
            </w:r>
          </w:p>
          <w:p w:rsidR="00C7203F" w:rsidRPr="0080192F" w:rsidRDefault="00C7203F" w:rsidP="00843726">
            <w:pPr>
              <w:jc w:val="right"/>
              <w:rPr>
                <w:sz w:val="16"/>
                <w:szCs w:val="16"/>
              </w:rPr>
            </w:pPr>
          </w:p>
        </w:tc>
      </w:tr>
      <w:tr w:rsidR="00C7203F" w:rsidRPr="00F612FF" w:rsidTr="00843726">
        <w:trPr>
          <w:trHeight w:val="432"/>
        </w:trPr>
        <w:tc>
          <w:tcPr>
            <w:tcW w:w="15192" w:type="dxa"/>
            <w:gridSpan w:val="10"/>
          </w:tcPr>
          <w:p w:rsidR="00C7203F" w:rsidRDefault="00C7203F" w:rsidP="00843726">
            <w:r>
              <w:t>Transition:  Put first, middle, and last name in order.</w:t>
            </w:r>
          </w:p>
          <w:p w:rsidR="00C7203F" w:rsidRPr="00F612FF" w:rsidRDefault="00C7203F" w:rsidP="00843726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C7203F" w:rsidTr="00843726">
        <w:tc>
          <w:tcPr>
            <w:tcW w:w="15192" w:type="dxa"/>
            <w:gridSpan w:val="10"/>
          </w:tcPr>
          <w:p w:rsidR="00C7203F" w:rsidRPr="0080192F" w:rsidRDefault="00C7203F" w:rsidP="00843726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C7203F" w:rsidTr="00843726">
        <w:trPr>
          <w:trHeight w:val="579"/>
        </w:trPr>
        <w:tc>
          <w:tcPr>
            <w:tcW w:w="15192" w:type="dxa"/>
            <w:gridSpan w:val="10"/>
          </w:tcPr>
          <w:p w:rsidR="00C7203F" w:rsidRDefault="00C7203F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C7203F" w:rsidRDefault="00C7203F" w:rsidP="00843726">
            <w:r>
              <w:t xml:space="preserve">Gym Time Activity: </w:t>
            </w:r>
            <w:r w:rsidR="00F25C6F">
              <w:t>Practice Graduation Songs</w:t>
            </w:r>
            <w:r>
              <w:t xml:space="preserve"> </w:t>
            </w:r>
          </w:p>
          <w:p w:rsidR="00C7203F" w:rsidRDefault="00C7203F" w:rsidP="00843726">
            <w:pPr>
              <w:jc w:val="right"/>
            </w:pPr>
            <w:r>
              <w:rPr>
                <w:sz w:val="16"/>
                <w:szCs w:val="16"/>
              </w:rPr>
              <w:t xml:space="preserve"> 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C7203F" w:rsidTr="00C7203F">
        <w:trPr>
          <w:trHeight w:val="1056"/>
        </w:trPr>
        <w:tc>
          <w:tcPr>
            <w:tcW w:w="7597" w:type="dxa"/>
            <w:gridSpan w:val="5"/>
          </w:tcPr>
          <w:p w:rsidR="00C7203F" w:rsidRDefault="00C7203F" w:rsidP="00843726">
            <w:r w:rsidRPr="00DA6A9B">
              <w:rPr>
                <w:u w:val="single"/>
              </w:rPr>
              <w:t>Small Group</w:t>
            </w:r>
            <w:r>
              <w:t>: Alphabet basketball</w:t>
            </w:r>
          </w:p>
          <w:p w:rsidR="00C7203F" w:rsidRDefault="00C7203F" w:rsidP="00843726">
            <w:r>
              <w:t>Materials: 2 baskets, 26 alphabet ping pong balls</w:t>
            </w:r>
          </w:p>
          <w:p w:rsidR="00C7203F" w:rsidRDefault="00C7203F" w:rsidP="00843726"/>
          <w:p w:rsidR="00C7203F" w:rsidRPr="0080192F" w:rsidRDefault="00C7203F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C7203F" w:rsidRDefault="00C7203F" w:rsidP="00843726">
            <w:r w:rsidRPr="00DA6A9B">
              <w:rPr>
                <w:u w:val="single"/>
              </w:rPr>
              <w:t>Small Group</w:t>
            </w:r>
            <w:r>
              <w:t>: Ribbon sorting by size and measuring</w:t>
            </w:r>
          </w:p>
          <w:p w:rsidR="00C7203F" w:rsidRDefault="00C7203F" w:rsidP="00843726">
            <w:r>
              <w:t xml:space="preserve">Materials: ribbon of different sizes, sorting mats, Ziploc bags. </w:t>
            </w:r>
          </w:p>
          <w:p w:rsidR="00C7203F" w:rsidRDefault="00C7203F" w:rsidP="00843726"/>
          <w:p w:rsidR="00C7203F" w:rsidRDefault="00C7203F" w:rsidP="00843726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C7203F" w:rsidTr="00843726">
        <w:trPr>
          <w:trHeight w:val="1443"/>
        </w:trPr>
        <w:tc>
          <w:tcPr>
            <w:tcW w:w="2533" w:type="dxa"/>
          </w:tcPr>
          <w:p w:rsidR="00C7203F" w:rsidRPr="003132FC" w:rsidRDefault="00C7203F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C7203F" w:rsidRPr="00260975" w:rsidRDefault="00C7203F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Children may say something is a letter thought they cannot name the letter, say or repeat letters and letter sounds, but not connect the two.</w:t>
            </w:r>
          </w:p>
        </w:tc>
        <w:tc>
          <w:tcPr>
            <w:tcW w:w="2534" w:type="dxa"/>
            <w:gridSpan w:val="2"/>
          </w:tcPr>
          <w:p w:rsidR="00C7203F" w:rsidRPr="003132FC" w:rsidRDefault="00C7203F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C7203F" w:rsidRPr="00260975" w:rsidRDefault="00C7203F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Children may recognize/name several letters; recognize and say a few letter sound connections.</w:t>
            </w:r>
          </w:p>
        </w:tc>
        <w:tc>
          <w:tcPr>
            <w:tcW w:w="2530" w:type="dxa"/>
            <w:gridSpan w:val="2"/>
          </w:tcPr>
          <w:p w:rsidR="00C7203F" w:rsidRPr="003132FC" w:rsidRDefault="00C7203F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C7203F" w:rsidRPr="00260975" w:rsidRDefault="00C7203F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Children may recognize/name many or most letters, including both uppercase and lowercase letters; recognize and say several letter-sound connections.</w:t>
            </w:r>
          </w:p>
        </w:tc>
        <w:tc>
          <w:tcPr>
            <w:tcW w:w="2532" w:type="dxa"/>
            <w:gridSpan w:val="2"/>
          </w:tcPr>
          <w:p w:rsidR="00C7203F" w:rsidRPr="003132FC" w:rsidRDefault="00C7203F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C7203F" w:rsidRPr="00260975" w:rsidRDefault="00C7203F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Children may manipulate shapes in play, match shapes without identifying their attributes, work shapes individually; turn puzzle pieces until they slip in place.</w:t>
            </w:r>
          </w:p>
        </w:tc>
        <w:tc>
          <w:tcPr>
            <w:tcW w:w="2533" w:type="dxa"/>
          </w:tcPr>
          <w:p w:rsidR="00C7203F" w:rsidRPr="003132FC" w:rsidRDefault="00C7203F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C7203F" w:rsidRPr="00D33096" w:rsidRDefault="00C7203F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 xml:space="preserve">Children may recognize and name basic shapes, use the same label for similar shapes, identify a few shape attributes, select shapes based on their properties to make something else. </w:t>
            </w:r>
          </w:p>
        </w:tc>
        <w:tc>
          <w:tcPr>
            <w:tcW w:w="2530" w:type="dxa"/>
            <w:gridSpan w:val="2"/>
          </w:tcPr>
          <w:p w:rsidR="00C7203F" w:rsidRPr="003132FC" w:rsidRDefault="00C7203F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C7203F" w:rsidRPr="00D33096" w:rsidRDefault="00C7203F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Children may identify two-dimensional shapes and some three dimensional shapes, know what makes a shape a shape regardless of size or orientation, combine or recombine shapes to make another specific shape.</w:t>
            </w:r>
          </w:p>
        </w:tc>
      </w:tr>
      <w:tr w:rsidR="00C7203F" w:rsidTr="00843726">
        <w:tc>
          <w:tcPr>
            <w:tcW w:w="7504" w:type="dxa"/>
            <w:gridSpan w:val="5"/>
          </w:tcPr>
          <w:p w:rsidR="00C7203F" w:rsidRPr="0080192F" w:rsidRDefault="00C7203F" w:rsidP="00843726">
            <w:r w:rsidRPr="0080192F">
              <w:t>Planning:</w:t>
            </w:r>
            <w:r>
              <w:t xml:space="preserve"> Children will plan using sock puppets</w:t>
            </w:r>
          </w:p>
          <w:p w:rsidR="00C7203F" w:rsidRPr="0080192F" w:rsidRDefault="00C7203F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462" w:type="dxa"/>
            <w:gridSpan w:val="5"/>
          </w:tcPr>
          <w:p w:rsidR="00C7203F" w:rsidRDefault="00C7203F" w:rsidP="00843726">
            <w:r>
              <w:t xml:space="preserve">Planning: Children will plan using sock puppets </w:t>
            </w:r>
          </w:p>
          <w:p w:rsidR="00C7203F" w:rsidRDefault="00C7203F" w:rsidP="00843726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C7203F" w:rsidTr="00843726">
        <w:trPr>
          <w:trHeight w:val="318"/>
        </w:trPr>
        <w:tc>
          <w:tcPr>
            <w:tcW w:w="14966" w:type="dxa"/>
            <w:gridSpan w:val="10"/>
          </w:tcPr>
          <w:p w:rsidR="00C7203F" w:rsidRPr="008E2097" w:rsidRDefault="00C7203F" w:rsidP="0084372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C7203F" w:rsidTr="00843726">
        <w:tc>
          <w:tcPr>
            <w:tcW w:w="14966" w:type="dxa"/>
            <w:gridSpan w:val="10"/>
          </w:tcPr>
          <w:p w:rsidR="00C7203F" w:rsidRPr="008E2097" w:rsidRDefault="00C7203F" w:rsidP="00843726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C7203F" w:rsidTr="00843726">
        <w:tc>
          <w:tcPr>
            <w:tcW w:w="7504" w:type="dxa"/>
            <w:gridSpan w:val="5"/>
          </w:tcPr>
          <w:p w:rsidR="00C7203F" w:rsidRDefault="00C7203F" w:rsidP="00843726">
            <w:r>
              <w:t>Recall Time: Children will journal using dry erase boards.</w:t>
            </w:r>
          </w:p>
          <w:p w:rsidR="00C7203F" w:rsidRPr="008E2097" w:rsidRDefault="00C7203F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462" w:type="dxa"/>
            <w:gridSpan w:val="5"/>
          </w:tcPr>
          <w:p w:rsidR="00C7203F" w:rsidRDefault="00C7203F" w:rsidP="00843726">
            <w:r>
              <w:t>Recall Time: Children will journal using dry erase boards.</w:t>
            </w:r>
          </w:p>
          <w:p w:rsidR="00C7203F" w:rsidRDefault="00C7203F" w:rsidP="00843726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C7203F" w:rsidTr="00843726">
        <w:tc>
          <w:tcPr>
            <w:tcW w:w="14966" w:type="dxa"/>
            <w:gridSpan w:val="10"/>
          </w:tcPr>
          <w:p w:rsidR="00C7203F" w:rsidRDefault="00C7203F" w:rsidP="00843726">
            <w:r>
              <w:t>Outside Time/Gym:</w:t>
            </w:r>
          </w:p>
          <w:p w:rsidR="00C7203F" w:rsidRPr="008E2097" w:rsidRDefault="00C7203F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C7203F" w:rsidTr="00843726">
        <w:trPr>
          <w:trHeight w:val="273"/>
        </w:trPr>
        <w:tc>
          <w:tcPr>
            <w:tcW w:w="14966" w:type="dxa"/>
            <w:gridSpan w:val="10"/>
          </w:tcPr>
          <w:p w:rsidR="00C7203F" w:rsidRPr="008E2097" w:rsidRDefault="00C7203F" w:rsidP="00843726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C7203F" w:rsidTr="00843726">
        <w:tc>
          <w:tcPr>
            <w:tcW w:w="14966" w:type="dxa"/>
            <w:gridSpan w:val="10"/>
          </w:tcPr>
          <w:p w:rsidR="00C7203F" w:rsidRDefault="00C7203F" w:rsidP="00843726">
            <w:pPr>
              <w:rPr>
                <w:sz w:val="16"/>
                <w:szCs w:val="16"/>
              </w:rPr>
            </w:pPr>
            <w:r w:rsidRPr="00F612FF">
              <w:rPr>
                <w:u w:val="single"/>
              </w:rPr>
              <w:t>Fine Motor Development Activity with Target Focus (optional</w:t>
            </w:r>
            <w:r>
              <w:t xml:space="preserve">):                                                                                    </w:t>
            </w: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  <w:p w:rsidR="00C7203F" w:rsidRPr="00B2295A" w:rsidRDefault="00C7203F" w:rsidP="00843726"/>
        </w:tc>
      </w:tr>
      <w:tr w:rsidR="00C7203F" w:rsidTr="00843726">
        <w:trPr>
          <w:trHeight w:val="318"/>
        </w:trPr>
        <w:tc>
          <w:tcPr>
            <w:tcW w:w="14966" w:type="dxa"/>
            <w:gridSpan w:val="10"/>
          </w:tcPr>
          <w:p w:rsidR="00C7203F" w:rsidRPr="008474B8" w:rsidRDefault="00C7203F" w:rsidP="00843726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C7203F" w:rsidTr="00843726">
        <w:trPr>
          <w:trHeight w:val="336"/>
        </w:trPr>
        <w:tc>
          <w:tcPr>
            <w:tcW w:w="14966" w:type="dxa"/>
            <w:gridSpan w:val="10"/>
          </w:tcPr>
          <w:p w:rsidR="00C7203F" w:rsidRPr="008474B8" w:rsidRDefault="00C7203F" w:rsidP="0084372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C7203F" w:rsidTr="00843726">
        <w:trPr>
          <w:trHeight w:val="345"/>
        </w:trPr>
        <w:tc>
          <w:tcPr>
            <w:tcW w:w="14966" w:type="dxa"/>
            <w:gridSpan w:val="10"/>
          </w:tcPr>
          <w:p w:rsidR="00C7203F" w:rsidRDefault="00C7203F" w:rsidP="00843726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C7203F" w:rsidTr="00843726">
        <w:tc>
          <w:tcPr>
            <w:tcW w:w="14966" w:type="dxa"/>
            <w:gridSpan w:val="10"/>
          </w:tcPr>
          <w:p w:rsidR="00C7203F" w:rsidRDefault="00C7203F" w:rsidP="00843726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C7203F" w:rsidTr="00843726">
        <w:tc>
          <w:tcPr>
            <w:tcW w:w="14966" w:type="dxa"/>
            <w:gridSpan w:val="10"/>
          </w:tcPr>
          <w:p w:rsidR="00C7203F" w:rsidRDefault="00C7203F" w:rsidP="00843726">
            <w:r>
              <w:t>Dismiss:</w:t>
            </w:r>
          </w:p>
        </w:tc>
      </w:tr>
    </w:tbl>
    <w:p w:rsidR="00C7203F" w:rsidRDefault="00C7203F" w:rsidP="00C7203F">
      <w:pPr>
        <w:spacing w:after="120"/>
        <w:rPr>
          <w:b/>
          <w:u w:val="single"/>
        </w:rPr>
      </w:pPr>
    </w:p>
    <w:p w:rsidR="00C7203F" w:rsidRPr="00A825D3" w:rsidRDefault="00C7203F" w:rsidP="00C7203F">
      <w:pPr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Tuesday May 5, 2015                                      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715"/>
        <w:gridCol w:w="819"/>
        <w:gridCol w:w="711"/>
        <w:gridCol w:w="1819"/>
        <w:gridCol w:w="2321"/>
        <w:gridCol w:w="211"/>
        <w:gridCol w:w="2533"/>
        <w:gridCol w:w="946"/>
        <w:gridCol w:w="1584"/>
      </w:tblGrid>
      <w:tr w:rsidR="00C7203F" w:rsidTr="00C7203F">
        <w:tc>
          <w:tcPr>
            <w:tcW w:w="7597" w:type="dxa"/>
            <w:gridSpan w:val="5"/>
          </w:tcPr>
          <w:p w:rsidR="00C7203F" w:rsidRDefault="00C7203F" w:rsidP="00843726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C7203F" w:rsidRDefault="00C7203F" w:rsidP="00843726">
            <w:r>
              <w:t>Adult at Rug: Mrs. Chelsea</w:t>
            </w:r>
          </w:p>
        </w:tc>
      </w:tr>
      <w:tr w:rsidR="00C7203F" w:rsidTr="00843726">
        <w:trPr>
          <w:trHeight w:val="354"/>
        </w:trPr>
        <w:tc>
          <w:tcPr>
            <w:tcW w:w="15192" w:type="dxa"/>
            <w:gridSpan w:val="10"/>
          </w:tcPr>
          <w:p w:rsidR="00C7203F" w:rsidRDefault="00C7203F" w:rsidP="00843726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</w:p>
        </w:tc>
      </w:tr>
      <w:tr w:rsidR="00C7203F" w:rsidTr="00843726">
        <w:trPr>
          <w:trHeight w:val="624"/>
        </w:trPr>
        <w:tc>
          <w:tcPr>
            <w:tcW w:w="15192" w:type="dxa"/>
            <w:gridSpan w:val="10"/>
          </w:tcPr>
          <w:p w:rsidR="00C7203F" w:rsidRDefault="00C7203F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C7203F" w:rsidRDefault="00C7203F" w:rsidP="00843726">
            <w:r>
              <w:t xml:space="preserve">Music and Movement Activity: </w:t>
            </w:r>
          </w:p>
          <w:p w:rsidR="00C7203F" w:rsidRPr="00285B7A" w:rsidRDefault="00C7203F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C7203F" w:rsidRPr="0080192F" w:rsidTr="00843726">
        <w:trPr>
          <w:trHeight w:val="828"/>
        </w:trPr>
        <w:tc>
          <w:tcPr>
            <w:tcW w:w="4248" w:type="dxa"/>
            <w:gridSpan w:val="2"/>
          </w:tcPr>
          <w:p w:rsidR="00C7203F" w:rsidRDefault="00C7203F" w:rsidP="00843726">
            <w:r w:rsidRPr="00F612FF">
              <w:rPr>
                <w:u w:val="single"/>
              </w:rPr>
              <w:t>Greeting Time</w:t>
            </w:r>
            <w:r>
              <w:t>: Child Messages:  #1 T</w:t>
            </w:r>
            <w:r w:rsidR="00B234D6">
              <w:t>uesday</w:t>
            </w:r>
          </w:p>
          <w:p w:rsidR="00C7203F" w:rsidRDefault="00C7203F" w:rsidP="00843726">
            <w:r>
              <w:t>Special Notes:</w:t>
            </w:r>
          </w:p>
          <w:p w:rsidR="00C7203F" w:rsidRPr="0080192F" w:rsidRDefault="00C7203F" w:rsidP="0084372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C7203F" w:rsidRDefault="00C7203F" w:rsidP="00843726">
            <w:r>
              <w:t>#2 Leader</w:t>
            </w:r>
          </w:p>
          <w:p w:rsidR="00C7203F" w:rsidRPr="007A428C" w:rsidRDefault="001C0560" w:rsidP="00843726">
            <w:r>
              <w:t>Drake</w:t>
            </w:r>
          </w:p>
        </w:tc>
        <w:tc>
          <w:tcPr>
            <w:tcW w:w="4140" w:type="dxa"/>
            <w:gridSpan w:val="2"/>
          </w:tcPr>
          <w:p w:rsidR="00C7203F" w:rsidRDefault="00C7203F" w:rsidP="00843726">
            <w:r>
              <w:t>#3 Lunch /Snack</w:t>
            </w:r>
          </w:p>
          <w:p w:rsidR="00C7203F" w:rsidRPr="007A428C" w:rsidRDefault="001C0560" w:rsidP="00843726">
            <w:r>
              <w:t>Taco Quesadilla/ Graham Crackers</w:t>
            </w:r>
          </w:p>
        </w:tc>
        <w:tc>
          <w:tcPr>
            <w:tcW w:w="3690" w:type="dxa"/>
            <w:gridSpan w:val="3"/>
          </w:tcPr>
          <w:p w:rsidR="00C7203F" w:rsidRDefault="00C7203F" w:rsidP="00843726">
            <w:r>
              <w:t xml:space="preserve">#4 </w:t>
            </w:r>
          </w:p>
          <w:p w:rsidR="00C7203F" w:rsidRPr="0080192F" w:rsidRDefault="00C7203F" w:rsidP="008437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C7203F" w:rsidRDefault="00C7203F" w:rsidP="00843726">
            <w:r>
              <w:t>#5 Pledge</w:t>
            </w:r>
          </w:p>
          <w:p w:rsidR="00C7203F" w:rsidRPr="0080192F" w:rsidRDefault="00C7203F" w:rsidP="00843726">
            <w:pPr>
              <w:jc w:val="right"/>
              <w:rPr>
                <w:sz w:val="16"/>
                <w:szCs w:val="16"/>
              </w:rPr>
            </w:pPr>
          </w:p>
        </w:tc>
      </w:tr>
      <w:tr w:rsidR="00C7203F" w:rsidRPr="00F612FF" w:rsidTr="00843726">
        <w:trPr>
          <w:trHeight w:val="432"/>
        </w:trPr>
        <w:tc>
          <w:tcPr>
            <w:tcW w:w="15192" w:type="dxa"/>
            <w:gridSpan w:val="10"/>
          </w:tcPr>
          <w:p w:rsidR="00C7203F" w:rsidRDefault="00C7203F" w:rsidP="00843726">
            <w:r>
              <w:t xml:space="preserve">Transition:  Counting 30 spiral noodles into a bowl </w:t>
            </w:r>
          </w:p>
          <w:p w:rsidR="00C7203F" w:rsidRPr="00F612FF" w:rsidRDefault="00C7203F" w:rsidP="00843726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C7203F" w:rsidTr="00843726">
        <w:tc>
          <w:tcPr>
            <w:tcW w:w="15192" w:type="dxa"/>
            <w:gridSpan w:val="10"/>
          </w:tcPr>
          <w:p w:rsidR="00C7203F" w:rsidRPr="0080192F" w:rsidRDefault="00C7203F" w:rsidP="00843726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C7203F" w:rsidTr="00843726">
        <w:trPr>
          <w:trHeight w:val="579"/>
        </w:trPr>
        <w:tc>
          <w:tcPr>
            <w:tcW w:w="15192" w:type="dxa"/>
            <w:gridSpan w:val="10"/>
          </w:tcPr>
          <w:p w:rsidR="00C7203F" w:rsidRDefault="00C7203F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C7203F" w:rsidRDefault="00C7203F" w:rsidP="00843726">
            <w:r>
              <w:t xml:space="preserve">Gym Time Activity:  </w:t>
            </w:r>
            <w:r w:rsidR="00F25C6F">
              <w:t>Practice Graduation Songs</w:t>
            </w:r>
          </w:p>
          <w:p w:rsidR="00C7203F" w:rsidRDefault="00C7203F" w:rsidP="00843726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C7203F" w:rsidTr="00843726">
        <w:trPr>
          <w:trHeight w:val="1272"/>
        </w:trPr>
        <w:tc>
          <w:tcPr>
            <w:tcW w:w="7597" w:type="dxa"/>
            <w:gridSpan w:val="5"/>
          </w:tcPr>
          <w:p w:rsidR="00C7203F" w:rsidRDefault="00C7203F" w:rsidP="00843726">
            <w:r w:rsidRPr="00DA6A9B">
              <w:rPr>
                <w:u w:val="single"/>
              </w:rPr>
              <w:t>Small Group</w:t>
            </w:r>
            <w:r>
              <w:t>: Ribbon sorting by size and measuring</w:t>
            </w:r>
          </w:p>
          <w:p w:rsidR="00C7203F" w:rsidRDefault="00C7203F" w:rsidP="00843726">
            <w:r>
              <w:t>Materials: ribbon of different sizes, sorting mats, Ziploc bags.</w:t>
            </w:r>
          </w:p>
          <w:p w:rsidR="00C7203F" w:rsidRDefault="00C7203F" w:rsidP="00843726"/>
          <w:p w:rsidR="00C7203F" w:rsidRDefault="00C7203F" w:rsidP="00843726"/>
          <w:p w:rsidR="00C7203F" w:rsidRPr="007E3BEB" w:rsidRDefault="00C7203F" w:rsidP="00843726"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C7203F" w:rsidRPr="00106BDF" w:rsidRDefault="00C7203F" w:rsidP="00843726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Pr="00106BDF">
              <w:t>Alphabet basketball</w:t>
            </w:r>
          </w:p>
          <w:p w:rsidR="00C7203F" w:rsidRDefault="00C7203F" w:rsidP="00843726">
            <w:r w:rsidRPr="00106BDF">
              <w:t>Materials: 2 bask</w:t>
            </w:r>
            <w:r>
              <w:t>ets, 26 alphabet ping pong ball</w:t>
            </w:r>
          </w:p>
          <w:p w:rsidR="00C7203F" w:rsidRDefault="00C7203F" w:rsidP="00843726">
            <w:pPr>
              <w:jc w:val="center"/>
              <w:rPr>
                <w:sz w:val="16"/>
                <w:szCs w:val="16"/>
              </w:rPr>
            </w:pPr>
          </w:p>
          <w:p w:rsidR="00C7203F" w:rsidRDefault="00C7203F" w:rsidP="00843726">
            <w:pPr>
              <w:jc w:val="center"/>
              <w:rPr>
                <w:sz w:val="16"/>
                <w:szCs w:val="16"/>
              </w:rPr>
            </w:pPr>
          </w:p>
          <w:p w:rsidR="00C7203F" w:rsidRDefault="00C7203F" w:rsidP="00843726">
            <w:pPr>
              <w:jc w:val="center"/>
              <w:rPr>
                <w:sz w:val="16"/>
                <w:szCs w:val="16"/>
              </w:rPr>
            </w:pPr>
          </w:p>
          <w:p w:rsidR="00C7203F" w:rsidRDefault="00C7203F" w:rsidP="00843726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C7203F" w:rsidTr="00843726">
        <w:trPr>
          <w:trHeight w:val="1443"/>
        </w:trPr>
        <w:tc>
          <w:tcPr>
            <w:tcW w:w="2533" w:type="dxa"/>
          </w:tcPr>
          <w:p w:rsidR="00C7203F" w:rsidRPr="003132FC" w:rsidRDefault="00C7203F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C7203F" w:rsidRPr="00260975" w:rsidRDefault="00C7203F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Children may manipulate shapes in play, match shapes without identifying their attributes, work shapes individually; turn puzzle pieces until they slip in place.</w:t>
            </w:r>
          </w:p>
        </w:tc>
        <w:tc>
          <w:tcPr>
            <w:tcW w:w="2534" w:type="dxa"/>
            <w:gridSpan w:val="2"/>
          </w:tcPr>
          <w:p w:rsidR="00C7203F" w:rsidRPr="003132FC" w:rsidRDefault="00C7203F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C7203F" w:rsidRPr="00260975" w:rsidRDefault="00C7203F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 xml:space="preserve">Children may recognize and name basic shapes, use the same label for similar shapes, identify a few shape attributes, select shapes based on their properties to make something else. </w:t>
            </w:r>
          </w:p>
        </w:tc>
        <w:tc>
          <w:tcPr>
            <w:tcW w:w="2530" w:type="dxa"/>
            <w:gridSpan w:val="2"/>
          </w:tcPr>
          <w:p w:rsidR="00C7203F" w:rsidRPr="003132FC" w:rsidRDefault="00C7203F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C7203F" w:rsidRPr="00260975" w:rsidRDefault="00C7203F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Children may identify two-dimensional shapes and some three dimensional shapes, know what makes a shape a shape regardless of size or orientation, combine or recombine shapes to make another specific shape.</w:t>
            </w:r>
          </w:p>
        </w:tc>
        <w:tc>
          <w:tcPr>
            <w:tcW w:w="2532" w:type="dxa"/>
            <w:gridSpan w:val="2"/>
          </w:tcPr>
          <w:p w:rsidR="00C7203F" w:rsidRPr="003132FC" w:rsidRDefault="00C7203F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C7203F" w:rsidRPr="00260975" w:rsidRDefault="00C7203F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Children may say something is a letter thought they cannot name the letter, say or repeat letters and letter sounds, but not connect the two.</w:t>
            </w:r>
          </w:p>
        </w:tc>
        <w:tc>
          <w:tcPr>
            <w:tcW w:w="2533" w:type="dxa"/>
          </w:tcPr>
          <w:p w:rsidR="00C7203F" w:rsidRPr="003132FC" w:rsidRDefault="00C7203F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C7203F" w:rsidRPr="00D33096" w:rsidRDefault="00C7203F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Children may recognize/name several letters; recognize and say a few letter sound connections.</w:t>
            </w:r>
          </w:p>
        </w:tc>
        <w:tc>
          <w:tcPr>
            <w:tcW w:w="2530" w:type="dxa"/>
            <w:gridSpan w:val="2"/>
          </w:tcPr>
          <w:p w:rsidR="00C7203F" w:rsidRPr="003132FC" w:rsidRDefault="00C7203F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C7203F" w:rsidRPr="00D33096" w:rsidRDefault="00C7203F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Children may recognize/name many or most letters, including both uppercase and lowercase letters; recognize and say several letter-sound connections.</w:t>
            </w:r>
          </w:p>
        </w:tc>
      </w:tr>
      <w:tr w:rsidR="00C7203F" w:rsidTr="00C7203F">
        <w:tc>
          <w:tcPr>
            <w:tcW w:w="7597" w:type="dxa"/>
            <w:gridSpan w:val="5"/>
          </w:tcPr>
          <w:p w:rsidR="00C7203F" w:rsidRPr="0080192F" w:rsidRDefault="00C7203F" w:rsidP="00843726">
            <w:r w:rsidRPr="0080192F">
              <w:t>Planning:</w:t>
            </w:r>
            <w:r>
              <w:t xml:space="preserve"> Children will plan using dry erase boards </w:t>
            </w:r>
          </w:p>
          <w:p w:rsidR="00C7203F" w:rsidRPr="0080192F" w:rsidRDefault="00C7203F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C7203F" w:rsidRDefault="00C7203F" w:rsidP="00843726">
            <w:r>
              <w:t>Planning: Children will plan using dry erase boards</w:t>
            </w:r>
          </w:p>
          <w:p w:rsidR="00C7203F" w:rsidRDefault="00C7203F" w:rsidP="00843726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C7203F" w:rsidTr="00C7203F">
        <w:trPr>
          <w:trHeight w:val="318"/>
        </w:trPr>
        <w:tc>
          <w:tcPr>
            <w:tcW w:w="15192" w:type="dxa"/>
            <w:gridSpan w:val="10"/>
          </w:tcPr>
          <w:p w:rsidR="00C7203F" w:rsidRPr="008E2097" w:rsidRDefault="00C7203F" w:rsidP="0084372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C7203F" w:rsidTr="00C7203F">
        <w:tc>
          <w:tcPr>
            <w:tcW w:w="15192" w:type="dxa"/>
            <w:gridSpan w:val="10"/>
          </w:tcPr>
          <w:p w:rsidR="00C7203F" w:rsidRPr="008E2097" w:rsidRDefault="00C7203F" w:rsidP="00843726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C7203F" w:rsidTr="00C7203F">
        <w:tc>
          <w:tcPr>
            <w:tcW w:w="7597" w:type="dxa"/>
            <w:gridSpan w:val="5"/>
          </w:tcPr>
          <w:p w:rsidR="00C7203F" w:rsidRDefault="00C7203F" w:rsidP="00843726">
            <w:r>
              <w:t>Recall Time: Children will plan using cell phones with a partner</w:t>
            </w:r>
          </w:p>
          <w:p w:rsidR="00C7203F" w:rsidRPr="008E2097" w:rsidRDefault="00C7203F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C7203F" w:rsidRDefault="00C7203F" w:rsidP="00843726">
            <w:r>
              <w:t xml:space="preserve">Recall Time: Children will plan using cellphones with a partner </w:t>
            </w:r>
          </w:p>
          <w:p w:rsidR="00C7203F" w:rsidRDefault="00C7203F" w:rsidP="00843726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C7203F" w:rsidTr="00C7203F">
        <w:tc>
          <w:tcPr>
            <w:tcW w:w="15192" w:type="dxa"/>
            <w:gridSpan w:val="10"/>
          </w:tcPr>
          <w:p w:rsidR="00C7203F" w:rsidRDefault="00C7203F" w:rsidP="00843726">
            <w:r>
              <w:t>Outside Time/Gym:</w:t>
            </w:r>
          </w:p>
          <w:p w:rsidR="00C7203F" w:rsidRPr="008E2097" w:rsidRDefault="00C7203F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C7203F" w:rsidTr="00C7203F">
        <w:trPr>
          <w:trHeight w:val="273"/>
        </w:trPr>
        <w:tc>
          <w:tcPr>
            <w:tcW w:w="15192" w:type="dxa"/>
            <w:gridSpan w:val="10"/>
          </w:tcPr>
          <w:p w:rsidR="00C7203F" w:rsidRPr="008E2097" w:rsidRDefault="00C7203F" w:rsidP="00843726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C7203F" w:rsidTr="00C7203F">
        <w:tc>
          <w:tcPr>
            <w:tcW w:w="15192" w:type="dxa"/>
            <w:gridSpan w:val="10"/>
          </w:tcPr>
          <w:p w:rsidR="00C7203F" w:rsidRDefault="00C7203F" w:rsidP="00C7203F">
            <w:pPr>
              <w:rPr>
                <w:sz w:val="16"/>
                <w:szCs w:val="16"/>
              </w:rPr>
            </w:pPr>
            <w:r w:rsidRPr="00F612FF">
              <w:rPr>
                <w:u w:val="single"/>
              </w:rPr>
              <w:t>Fine Motor Development Activity with Target Focus (optional</w:t>
            </w:r>
            <w:r>
              <w:t xml:space="preserve">):                                                                                     </w:t>
            </w: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  <w:p w:rsidR="00C7203F" w:rsidRPr="008474B8" w:rsidRDefault="00C7203F" w:rsidP="00C7203F">
            <w:pPr>
              <w:rPr>
                <w:sz w:val="16"/>
                <w:szCs w:val="16"/>
              </w:rPr>
            </w:pPr>
          </w:p>
        </w:tc>
      </w:tr>
      <w:tr w:rsidR="00C7203F" w:rsidTr="00C7203F">
        <w:trPr>
          <w:trHeight w:val="318"/>
        </w:trPr>
        <w:tc>
          <w:tcPr>
            <w:tcW w:w="15192" w:type="dxa"/>
            <w:gridSpan w:val="10"/>
          </w:tcPr>
          <w:p w:rsidR="00C7203F" w:rsidRPr="008474B8" w:rsidRDefault="00C7203F" w:rsidP="00843726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C7203F" w:rsidTr="00C7203F">
        <w:trPr>
          <w:trHeight w:val="336"/>
        </w:trPr>
        <w:tc>
          <w:tcPr>
            <w:tcW w:w="15192" w:type="dxa"/>
            <w:gridSpan w:val="10"/>
          </w:tcPr>
          <w:p w:rsidR="00C7203F" w:rsidRPr="008474B8" w:rsidRDefault="00C7203F" w:rsidP="0084372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C7203F" w:rsidTr="00C7203F">
        <w:trPr>
          <w:trHeight w:val="345"/>
        </w:trPr>
        <w:tc>
          <w:tcPr>
            <w:tcW w:w="15192" w:type="dxa"/>
            <w:gridSpan w:val="10"/>
          </w:tcPr>
          <w:p w:rsidR="00C7203F" w:rsidRDefault="00C7203F" w:rsidP="00843726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C7203F" w:rsidTr="00C7203F">
        <w:tc>
          <w:tcPr>
            <w:tcW w:w="15192" w:type="dxa"/>
            <w:gridSpan w:val="10"/>
          </w:tcPr>
          <w:p w:rsidR="00C7203F" w:rsidRDefault="00C7203F" w:rsidP="00843726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C7203F" w:rsidTr="00C7203F">
        <w:trPr>
          <w:trHeight w:val="489"/>
        </w:trPr>
        <w:tc>
          <w:tcPr>
            <w:tcW w:w="15192" w:type="dxa"/>
            <w:gridSpan w:val="10"/>
          </w:tcPr>
          <w:p w:rsidR="00C7203F" w:rsidRDefault="00C7203F" w:rsidP="00843726">
            <w:r>
              <w:t>Dismiss:</w:t>
            </w:r>
          </w:p>
        </w:tc>
      </w:tr>
    </w:tbl>
    <w:p w:rsidR="00C36CB0" w:rsidRPr="00A825D3" w:rsidRDefault="00C36CB0" w:rsidP="00C36CB0">
      <w:pPr>
        <w:spacing w:after="120"/>
      </w:pPr>
      <w:r>
        <w:rPr>
          <w:b/>
          <w:u w:val="single"/>
        </w:rPr>
        <w:lastRenderedPageBreak/>
        <w:t>Date</w:t>
      </w:r>
      <w:r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Wednesday </w:t>
      </w:r>
      <w:r>
        <w:rPr>
          <w:color w:val="0070C0"/>
        </w:rPr>
        <w:t>May 6</w:t>
      </w:r>
      <w:r>
        <w:rPr>
          <w:color w:val="0070C0"/>
        </w:rPr>
        <w:t xml:space="preserve">, 2015                                       </w:t>
      </w:r>
      <w:r w:rsidRPr="00F7776E">
        <w:rPr>
          <w:b/>
          <w:u w:val="single"/>
        </w:rPr>
        <w:t>Creative Minds 3</w:t>
      </w:r>
      <w:r>
        <w:tab/>
        <w:t xml:space="preserve">    </w:t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     </w:t>
      </w:r>
      <w:r>
        <w:rPr>
          <w:color w:val="FF0000"/>
        </w:rPr>
        <w:t>I can find my name.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C36CB0" w:rsidTr="00387F18">
        <w:tc>
          <w:tcPr>
            <w:tcW w:w="7597" w:type="dxa"/>
            <w:gridSpan w:val="5"/>
          </w:tcPr>
          <w:p w:rsidR="00C36CB0" w:rsidRDefault="00C36CB0" w:rsidP="00387F18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C36CB0" w:rsidRDefault="00C36CB0" w:rsidP="00387F18">
            <w:r>
              <w:t>Adult at Rug: Mrs. Chelsea</w:t>
            </w:r>
          </w:p>
        </w:tc>
      </w:tr>
      <w:tr w:rsidR="00C36CB0" w:rsidTr="00387F18">
        <w:trPr>
          <w:trHeight w:val="354"/>
        </w:trPr>
        <w:tc>
          <w:tcPr>
            <w:tcW w:w="15192" w:type="dxa"/>
            <w:gridSpan w:val="10"/>
          </w:tcPr>
          <w:p w:rsidR="00C36CB0" w:rsidRPr="00695EB4" w:rsidRDefault="00C36CB0" w:rsidP="00387F18">
            <w:r>
              <w:rPr>
                <w:u w:val="single"/>
              </w:rPr>
              <w:t>Sign In Activity:</w:t>
            </w:r>
            <w:r>
              <w:t xml:space="preserve"> Write your last name one the lined paper.</w:t>
            </w:r>
          </w:p>
        </w:tc>
      </w:tr>
      <w:tr w:rsidR="00C36CB0" w:rsidTr="00387F18">
        <w:trPr>
          <w:trHeight w:val="624"/>
        </w:trPr>
        <w:tc>
          <w:tcPr>
            <w:tcW w:w="15192" w:type="dxa"/>
            <w:gridSpan w:val="10"/>
          </w:tcPr>
          <w:p w:rsidR="00C36CB0" w:rsidRDefault="00C36CB0" w:rsidP="00387F18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C36CB0" w:rsidRDefault="00C36CB0" w:rsidP="00387F18">
            <w:r>
              <w:t>Music and Movement Activity:  Student Rolls the dice to pick a song.</w:t>
            </w:r>
          </w:p>
          <w:p w:rsidR="00C36CB0" w:rsidRPr="00615E5A" w:rsidRDefault="00C36CB0" w:rsidP="00387F18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C36CB0" w:rsidRPr="0080192F" w:rsidTr="00387F18">
        <w:trPr>
          <w:trHeight w:val="828"/>
        </w:trPr>
        <w:tc>
          <w:tcPr>
            <w:tcW w:w="4158" w:type="dxa"/>
            <w:gridSpan w:val="2"/>
          </w:tcPr>
          <w:p w:rsidR="00C36CB0" w:rsidRDefault="00C36CB0" w:rsidP="00387F18">
            <w:r w:rsidRPr="00F612FF">
              <w:rPr>
                <w:u w:val="single"/>
              </w:rPr>
              <w:t>Greeting Time</w:t>
            </w:r>
            <w:r>
              <w:t>: #1</w:t>
            </w:r>
          </w:p>
          <w:p w:rsidR="00C36CB0" w:rsidRPr="00613BCC" w:rsidRDefault="00C36CB0" w:rsidP="00387F18">
            <w:pPr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Introduce bird nest at work time</w:t>
            </w:r>
          </w:p>
        </w:tc>
        <w:tc>
          <w:tcPr>
            <w:tcW w:w="1620" w:type="dxa"/>
            <w:gridSpan w:val="2"/>
          </w:tcPr>
          <w:p w:rsidR="00C36CB0" w:rsidRDefault="00C36CB0" w:rsidP="00387F18">
            <w:r>
              <w:t>#2 Leader</w:t>
            </w:r>
          </w:p>
          <w:p w:rsidR="00C36CB0" w:rsidRPr="005778E2" w:rsidRDefault="00C36CB0" w:rsidP="00387F18">
            <w:proofErr w:type="spellStart"/>
            <w:r>
              <w:t>Jaxen</w:t>
            </w:r>
            <w:proofErr w:type="spellEnd"/>
          </w:p>
        </w:tc>
        <w:tc>
          <w:tcPr>
            <w:tcW w:w="4140" w:type="dxa"/>
            <w:gridSpan w:val="2"/>
          </w:tcPr>
          <w:p w:rsidR="00C36CB0" w:rsidRDefault="00C36CB0" w:rsidP="00387F18">
            <w:r>
              <w:t>#3 Lunch /Snack</w:t>
            </w:r>
          </w:p>
          <w:p w:rsidR="00C36CB0" w:rsidRPr="005778E2" w:rsidRDefault="00C36CB0" w:rsidP="00C36CB0">
            <w:r>
              <w:t>BBQ Pork Sandwich</w:t>
            </w:r>
            <w:r>
              <w:t>/ Pudding</w:t>
            </w:r>
            <w:r>
              <w:t xml:space="preserve"> Cups</w:t>
            </w:r>
          </w:p>
        </w:tc>
        <w:tc>
          <w:tcPr>
            <w:tcW w:w="3690" w:type="dxa"/>
            <w:gridSpan w:val="3"/>
          </w:tcPr>
          <w:p w:rsidR="00C36CB0" w:rsidRDefault="00C36CB0" w:rsidP="00387F18">
            <w:r>
              <w:t xml:space="preserve">#4 </w:t>
            </w:r>
          </w:p>
          <w:p w:rsidR="00C36CB0" w:rsidRPr="0080192F" w:rsidRDefault="00C36CB0" w:rsidP="00C36CB0">
            <w:pPr>
              <w:rPr>
                <w:sz w:val="16"/>
                <w:szCs w:val="16"/>
              </w:rPr>
            </w:pPr>
            <w:r w:rsidRPr="002F3BAF">
              <w:rPr>
                <w:color w:val="0070C0"/>
                <w:szCs w:val="16"/>
              </w:rPr>
              <w:t xml:space="preserve">Tomorrow is </w:t>
            </w:r>
            <w:r>
              <w:rPr>
                <w:color w:val="0070C0"/>
                <w:szCs w:val="16"/>
              </w:rPr>
              <w:t>Discovery Museum Trip</w:t>
            </w:r>
            <w:bookmarkStart w:id="0" w:name="_GoBack"/>
            <w:bookmarkEnd w:id="0"/>
          </w:p>
        </w:tc>
        <w:tc>
          <w:tcPr>
            <w:tcW w:w="1584" w:type="dxa"/>
          </w:tcPr>
          <w:p w:rsidR="00C36CB0" w:rsidRDefault="00C36CB0" w:rsidP="00387F18">
            <w:r>
              <w:t>#5 Pledge</w:t>
            </w:r>
          </w:p>
          <w:p w:rsidR="00C36CB0" w:rsidRPr="0080192F" w:rsidRDefault="00C36CB0" w:rsidP="00387F18">
            <w:pPr>
              <w:jc w:val="right"/>
              <w:rPr>
                <w:sz w:val="16"/>
                <w:szCs w:val="16"/>
              </w:rPr>
            </w:pPr>
          </w:p>
        </w:tc>
      </w:tr>
      <w:tr w:rsidR="00C36CB0" w:rsidRPr="00F612FF" w:rsidTr="00387F18">
        <w:trPr>
          <w:trHeight w:val="432"/>
        </w:trPr>
        <w:tc>
          <w:tcPr>
            <w:tcW w:w="15192" w:type="dxa"/>
            <w:gridSpan w:val="10"/>
          </w:tcPr>
          <w:p w:rsidR="00C36CB0" w:rsidRDefault="00C36CB0" w:rsidP="00387F18">
            <w:r>
              <w:t>Transition:  Flash Light Spot and Tell (Use popsicle sticks)</w:t>
            </w:r>
          </w:p>
          <w:p w:rsidR="00C36CB0" w:rsidRPr="00F612FF" w:rsidRDefault="00C36CB0" w:rsidP="00387F18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C36CB0" w:rsidTr="00387F18">
        <w:tc>
          <w:tcPr>
            <w:tcW w:w="15192" w:type="dxa"/>
            <w:gridSpan w:val="10"/>
          </w:tcPr>
          <w:p w:rsidR="00C36CB0" w:rsidRPr="0080192F" w:rsidRDefault="00C36CB0" w:rsidP="00387F18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C36CB0" w:rsidTr="00387F18">
        <w:trPr>
          <w:trHeight w:val="579"/>
        </w:trPr>
        <w:tc>
          <w:tcPr>
            <w:tcW w:w="15192" w:type="dxa"/>
            <w:gridSpan w:val="10"/>
          </w:tcPr>
          <w:p w:rsidR="00C36CB0" w:rsidRDefault="00C36CB0" w:rsidP="00387F18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C36CB0" w:rsidRPr="00481A19" w:rsidRDefault="00C36CB0" w:rsidP="00387F18">
            <w:pPr>
              <w:rPr>
                <w:szCs w:val="16"/>
              </w:rPr>
            </w:pPr>
            <w:r>
              <w:rPr>
                <w:szCs w:val="16"/>
              </w:rPr>
              <w:t>Parachute</w:t>
            </w:r>
          </w:p>
          <w:p w:rsidR="00C36CB0" w:rsidRDefault="00C36CB0" w:rsidP="00387F18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C36CB0" w:rsidTr="00387F18">
        <w:trPr>
          <w:trHeight w:val="552"/>
        </w:trPr>
        <w:tc>
          <w:tcPr>
            <w:tcW w:w="7597" w:type="dxa"/>
            <w:gridSpan w:val="5"/>
          </w:tcPr>
          <w:p w:rsidR="00C36CB0" w:rsidRDefault="00C36CB0" w:rsidP="00387F18">
            <w:r w:rsidRPr="00DA6A9B">
              <w:rPr>
                <w:u w:val="single"/>
              </w:rPr>
              <w:t>Small Group</w:t>
            </w:r>
            <w:r>
              <w:t>: Marshmallow Shapes</w:t>
            </w:r>
          </w:p>
          <w:p w:rsidR="00C36CB0" w:rsidRDefault="00C36CB0" w:rsidP="00387F18">
            <w:r>
              <w:t xml:space="preserve">Materials: </w:t>
            </w:r>
          </w:p>
          <w:p w:rsidR="00C36CB0" w:rsidRDefault="00C36CB0" w:rsidP="00387F18">
            <w:r>
              <w:t>Marshmallows, Toothpicks</w:t>
            </w:r>
          </w:p>
          <w:p w:rsidR="00C36CB0" w:rsidRDefault="00C36CB0" w:rsidP="00387F18"/>
          <w:p w:rsidR="00C36CB0" w:rsidRPr="0080192F" w:rsidRDefault="00C36CB0" w:rsidP="00387F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C36CB0" w:rsidRDefault="00C36CB0" w:rsidP="00387F18">
            <w:r w:rsidRPr="00DA6A9B">
              <w:rPr>
                <w:u w:val="single"/>
              </w:rPr>
              <w:t>Small Group</w:t>
            </w:r>
            <w:r>
              <w:t>: Patterns</w:t>
            </w:r>
          </w:p>
          <w:p w:rsidR="00C36CB0" w:rsidRDefault="00C36CB0" w:rsidP="00387F18">
            <w:r>
              <w:t>Materials:</w:t>
            </w:r>
          </w:p>
          <w:p w:rsidR="00C36CB0" w:rsidRDefault="00C36CB0" w:rsidP="00387F18">
            <w:r>
              <w:t>Play Dough, Pipe Cleaners, Beads</w:t>
            </w:r>
          </w:p>
          <w:p w:rsidR="00C36CB0" w:rsidRDefault="00C36CB0" w:rsidP="00387F18"/>
          <w:p w:rsidR="00C36CB0" w:rsidRDefault="00C36CB0" w:rsidP="00387F18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C36CB0" w:rsidTr="00387F18">
        <w:trPr>
          <w:trHeight w:val="1443"/>
        </w:trPr>
        <w:tc>
          <w:tcPr>
            <w:tcW w:w="2533" w:type="dxa"/>
          </w:tcPr>
          <w:p w:rsidR="00C36CB0" w:rsidRPr="003132FC" w:rsidRDefault="00C36CB0" w:rsidP="00387F18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C36CB0" w:rsidRPr="003132FC" w:rsidRDefault="00C36CB0" w:rsidP="00387F18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manipulate shapes in play, match shapes without identifying their attributes, work shapes individually; turn puzzle pieces until they slip in place.</w:t>
            </w:r>
          </w:p>
        </w:tc>
        <w:tc>
          <w:tcPr>
            <w:tcW w:w="2534" w:type="dxa"/>
            <w:gridSpan w:val="2"/>
          </w:tcPr>
          <w:p w:rsidR="00C36CB0" w:rsidRPr="003132FC" w:rsidRDefault="00C36CB0" w:rsidP="00387F18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C36CB0" w:rsidRPr="003132FC" w:rsidRDefault="00C36CB0" w:rsidP="00387F18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 xml:space="preserve">Children may recognize and name basic shapes, use the same label for similar shapes, identify a few shape attributes, select shapes based on their properties to make something else. </w:t>
            </w:r>
          </w:p>
        </w:tc>
        <w:tc>
          <w:tcPr>
            <w:tcW w:w="2530" w:type="dxa"/>
            <w:gridSpan w:val="2"/>
          </w:tcPr>
          <w:p w:rsidR="00C36CB0" w:rsidRPr="003132FC" w:rsidRDefault="00C36CB0" w:rsidP="00387F18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C36CB0" w:rsidRPr="003132FC" w:rsidRDefault="00C36CB0" w:rsidP="00387F18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identify two-dimensional shapes and some three dimensional shapes, know what makes a shape a shape regardless of size or orientation, combine or recombine shapes to make another specific shape.</w:t>
            </w:r>
          </w:p>
        </w:tc>
        <w:tc>
          <w:tcPr>
            <w:tcW w:w="2532" w:type="dxa"/>
            <w:gridSpan w:val="2"/>
          </w:tcPr>
          <w:p w:rsidR="00C36CB0" w:rsidRPr="003132FC" w:rsidRDefault="00C36CB0" w:rsidP="00387F18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C36CB0" w:rsidRPr="003132FC" w:rsidRDefault="00C36CB0" w:rsidP="00387F18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say something is a pattern when it is not, line up objects in no particular order or copy a simple pattern.</w:t>
            </w:r>
          </w:p>
        </w:tc>
        <w:tc>
          <w:tcPr>
            <w:tcW w:w="2533" w:type="dxa"/>
          </w:tcPr>
          <w:p w:rsidR="00C36CB0" w:rsidRPr="003132FC" w:rsidRDefault="00C36CB0" w:rsidP="00387F18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C36CB0" w:rsidRPr="003132FC" w:rsidRDefault="00C36CB0" w:rsidP="00387F18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recognize patterns, create or extend a simple pattern (i.e.; ABABAB)</w:t>
            </w:r>
          </w:p>
        </w:tc>
        <w:tc>
          <w:tcPr>
            <w:tcW w:w="2530" w:type="dxa"/>
            <w:gridSpan w:val="2"/>
          </w:tcPr>
          <w:p w:rsidR="00C36CB0" w:rsidRPr="003132FC" w:rsidRDefault="00C36CB0" w:rsidP="00387F18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C36CB0" w:rsidRPr="003132FC" w:rsidRDefault="00C36CB0" w:rsidP="00387F18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 xml:space="preserve">Children may say why something is a pattern, create or extend a complex pattern (i.e., AABBAABB or ABCABC) </w:t>
            </w:r>
          </w:p>
        </w:tc>
      </w:tr>
      <w:tr w:rsidR="00C36CB0" w:rsidTr="00387F18">
        <w:tc>
          <w:tcPr>
            <w:tcW w:w="7597" w:type="dxa"/>
            <w:gridSpan w:val="5"/>
          </w:tcPr>
          <w:p w:rsidR="00C36CB0" w:rsidRPr="0080192F" w:rsidRDefault="00C36CB0" w:rsidP="00387F18">
            <w:r w:rsidRPr="0080192F">
              <w:t>Planning:</w:t>
            </w:r>
            <w:r>
              <w:t xml:space="preserve"> Zoo Phonics Alphabet Bingo Matching</w:t>
            </w:r>
          </w:p>
          <w:p w:rsidR="00C36CB0" w:rsidRPr="0080192F" w:rsidRDefault="00C36CB0" w:rsidP="00387F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C36CB0" w:rsidRDefault="00C36CB0" w:rsidP="00387F18">
            <w:r>
              <w:t>Planning: Students glue cut out numbers to the paper and say the numbers.</w:t>
            </w:r>
          </w:p>
          <w:p w:rsidR="00C36CB0" w:rsidRDefault="00C36CB0" w:rsidP="00387F18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C36CB0" w:rsidTr="00387F18">
        <w:trPr>
          <w:trHeight w:val="318"/>
        </w:trPr>
        <w:tc>
          <w:tcPr>
            <w:tcW w:w="15192" w:type="dxa"/>
            <w:gridSpan w:val="10"/>
          </w:tcPr>
          <w:p w:rsidR="00C36CB0" w:rsidRPr="008E2097" w:rsidRDefault="00C36CB0" w:rsidP="00387F18">
            <w:pPr>
              <w:rPr>
                <w:sz w:val="16"/>
                <w:szCs w:val="16"/>
              </w:rPr>
            </w:pPr>
            <w:r>
              <w:t xml:space="preserve">Work Time: </w:t>
            </w:r>
            <w:r w:rsidRPr="00613BCC">
              <w:rPr>
                <w:color w:val="FF0000"/>
              </w:rPr>
              <w:t xml:space="preserve">Bird nest and magnifying lens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C36CB0" w:rsidTr="00387F18">
        <w:tc>
          <w:tcPr>
            <w:tcW w:w="15192" w:type="dxa"/>
            <w:gridSpan w:val="10"/>
          </w:tcPr>
          <w:p w:rsidR="00C36CB0" w:rsidRPr="008E2097" w:rsidRDefault="00C36CB0" w:rsidP="00387F18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C36CB0" w:rsidTr="00387F18">
        <w:tc>
          <w:tcPr>
            <w:tcW w:w="7597" w:type="dxa"/>
            <w:gridSpan w:val="5"/>
          </w:tcPr>
          <w:p w:rsidR="00C36CB0" w:rsidRDefault="00C36CB0" w:rsidP="00387F18">
            <w:r>
              <w:t>Recall Time:  Journal what you did today with the 3 w’s</w:t>
            </w:r>
          </w:p>
          <w:p w:rsidR="00C36CB0" w:rsidRPr="008E2097" w:rsidRDefault="00C36CB0" w:rsidP="00387F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C36CB0" w:rsidRDefault="00C36CB0" w:rsidP="00387F18">
            <w:r>
              <w:t xml:space="preserve">Recall Time: Alphabet spinners                 </w:t>
            </w: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C36CB0" w:rsidTr="00387F18">
        <w:tc>
          <w:tcPr>
            <w:tcW w:w="15192" w:type="dxa"/>
            <w:gridSpan w:val="10"/>
          </w:tcPr>
          <w:p w:rsidR="00C36CB0" w:rsidRDefault="00C36CB0" w:rsidP="00387F18">
            <w:r>
              <w:t>Outside Time/Gym:</w:t>
            </w:r>
          </w:p>
          <w:p w:rsidR="00C36CB0" w:rsidRPr="008E2097" w:rsidRDefault="00C36CB0" w:rsidP="00387F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C36CB0" w:rsidTr="00387F18">
        <w:trPr>
          <w:trHeight w:val="273"/>
        </w:trPr>
        <w:tc>
          <w:tcPr>
            <w:tcW w:w="15192" w:type="dxa"/>
            <w:gridSpan w:val="10"/>
          </w:tcPr>
          <w:p w:rsidR="00C36CB0" w:rsidRPr="008E2097" w:rsidRDefault="00C36CB0" w:rsidP="00387F18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C36CB0" w:rsidTr="00387F18">
        <w:tc>
          <w:tcPr>
            <w:tcW w:w="15192" w:type="dxa"/>
            <w:gridSpan w:val="10"/>
          </w:tcPr>
          <w:p w:rsidR="00C36CB0" w:rsidRDefault="00C36CB0" w:rsidP="00387F18">
            <w:pPr>
              <w:rPr>
                <w:sz w:val="16"/>
                <w:szCs w:val="16"/>
              </w:rPr>
            </w:pPr>
            <w:r w:rsidRPr="00F612FF">
              <w:rPr>
                <w:u w:val="single"/>
              </w:rPr>
              <w:t>Fine Motor Development Activity with Target Focus (optional</w:t>
            </w:r>
            <w:r>
              <w:t xml:space="preserve">):                                                                                    </w:t>
            </w: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  <w:p w:rsidR="00C36CB0" w:rsidRPr="002F3BAF" w:rsidRDefault="00C36CB0" w:rsidP="00387F1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Bendaroos</w:t>
            </w:r>
            <w:proofErr w:type="spellEnd"/>
            <w:r>
              <w:rPr>
                <w:szCs w:val="16"/>
              </w:rPr>
              <w:t xml:space="preserve"> and Salt Trays</w:t>
            </w:r>
          </w:p>
        </w:tc>
      </w:tr>
      <w:tr w:rsidR="00C36CB0" w:rsidTr="00387F18">
        <w:trPr>
          <w:trHeight w:val="318"/>
        </w:trPr>
        <w:tc>
          <w:tcPr>
            <w:tcW w:w="15192" w:type="dxa"/>
            <w:gridSpan w:val="10"/>
          </w:tcPr>
          <w:p w:rsidR="00C36CB0" w:rsidRPr="008474B8" w:rsidRDefault="00C36CB0" w:rsidP="00387F18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C36CB0" w:rsidTr="00387F18">
        <w:trPr>
          <w:trHeight w:val="336"/>
        </w:trPr>
        <w:tc>
          <w:tcPr>
            <w:tcW w:w="15192" w:type="dxa"/>
            <w:gridSpan w:val="10"/>
          </w:tcPr>
          <w:p w:rsidR="00C36CB0" w:rsidRPr="008474B8" w:rsidRDefault="00C36CB0" w:rsidP="00387F18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C36CB0" w:rsidTr="00387F18">
        <w:trPr>
          <w:trHeight w:val="345"/>
        </w:trPr>
        <w:tc>
          <w:tcPr>
            <w:tcW w:w="15192" w:type="dxa"/>
            <w:gridSpan w:val="10"/>
          </w:tcPr>
          <w:p w:rsidR="00C36CB0" w:rsidRDefault="00C36CB0" w:rsidP="00387F18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C36CB0" w:rsidTr="00387F18">
        <w:tc>
          <w:tcPr>
            <w:tcW w:w="15192" w:type="dxa"/>
            <w:gridSpan w:val="10"/>
          </w:tcPr>
          <w:p w:rsidR="00C36CB0" w:rsidRDefault="00C36CB0" w:rsidP="00387F18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C36CB0" w:rsidTr="00387F18">
        <w:tc>
          <w:tcPr>
            <w:tcW w:w="15192" w:type="dxa"/>
            <w:gridSpan w:val="10"/>
          </w:tcPr>
          <w:p w:rsidR="00C36CB0" w:rsidRDefault="00C36CB0" w:rsidP="00387F18">
            <w:r>
              <w:t>Dismiss:</w:t>
            </w:r>
          </w:p>
        </w:tc>
      </w:tr>
    </w:tbl>
    <w:p w:rsidR="00C36CB0" w:rsidRDefault="00C36CB0" w:rsidP="00C7203F">
      <w:pPr>
        <w:spacing w:after="120"/>
        <w:rPr>
          <w:b/>
          <w:u w:val="single"/>
        </w:rPr>
      </w:pPr>
    </w:p>
    <w:p w:rsidR="00C7203F" w:rsidRPr="00271015" w:rsidRDefault="00C7203F" w:rsidP="00C7203F">
      <w:pPr>
        <w:spacing w:after="120"/>
        <w:rPr>
          <w:u w:val="single"/>
        </w:rPr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Thursday May 7, 2105                                      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name 13 letters.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715"/>
        <w:gridCol w:w="819"/>
        <w:gridCol w:w="711"/>
        <w:gridCol w:w="1819"/>
        <w:gridCol w:w="2321"/>
        <w:gridCol w:w="211"/>
        <w:gridCol w:w="2533"/>
        <w:gridCol w:w="946"/>
        <w:gridCol w:w="1584"/>
      </w:tblGrid>
      <w:tr w:rsidR="00C7203F" w:rsidTr="00843726">
        <w:tc>
          <w:tcPr>
            <w:tcW w:w="7597" w:type="dxa"/>
            <w:gridSpan w:val="5"/>
          </w:tcPr>
          <w:p w:rsidR="00C7203F" w:rsidRDefault="00C7203F" w:rsidP="00843726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C7203F" w:rsidRDefault="00C7203F" w:rsidP="00843726">
            <w:r>
              <w:t xml:space="preserve">Adult at Rug: </w:t>
            </w:r>
            <w:r w:rsidR="00B234D6">
              <w:t>Mrs. Chel</w:t>
            </w:r>
            <w:r>
              <w:t>sea</w:t>
            </w:r>
          </w:p>
        </w:tc>
      </w:tr>
      <w:tr w:rsidR="00C7203F" w:rsidTr="00843726">
        <w:trPr>
          <w:trHeight w:val="354"/>
        </w:trPr>
        <w:tc>
          <w:tcPr>
            <w:tcW w:w="15192" w:type="dxa"/>
            <w:gridSpan w:val="10"/>
          </w:tcPr>
          <w:p w:rsidR="00C7203F" w:rsidRDefault="00C7203F" w:rsidP="00843726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BB73F8">
              <w:t>Write your last name one the lined paper.</w:t>
            </w:r>
          </w:p>
        </w:tc>
      </w:tr>
      <w:tr w:rsidR="00C7203F" w:rsidTr="00843726">
        <w:trPr>
          <w:trHeight w:val="624"/>
        </w:trPr>
        <w:tc>
          <w:tcPr>
            <w:tcW w:w="15192" w:type="dxa"/>
            <w:gridSpan w:val="10"/>
          </w:tcPr>
          <w:p w:rsidR="00C7203F" w:rsidRDefault="00C7203F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C7203F" w:rsidRDefault="00C7203F" w:rsidP="00843726">
            <w:r>
              <w:t xml:space="preserve">Music and Movement Activity:  </w:t>
            </w:r>
            <w:r w:rsidR="000011CC">
              <w:t>Roll the dice to choose.</w:t>
            </w:r>
          </w:p>
          <w:p w:rsidR="00C7203F" w:rsidRPr="00285B7A" w:rsidRDefault="00C7203F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C7203F" w:rsidRPr="0080192F" w:rsidTr="00B234D6">
        <w:trPr>
          <w:trHeight w:val="828"/>
        </w:trPr>
        <w:tc>
          <w:tcPr>
            <w:tcW w:w="4248" w:type="dxa"/>
            <w:gridSpan w:val="2"/>
          </w:tcPr>
          <w:p w:rsidR="00C7203F" w:rsidRDefault="00C7203F" w:rsidP="00843726">
            <w:r w:rsidRPr="00F612FF">
              <w:rPr>
                <w:u w:val="single"/>
              </w:rPr>
              <w:t>Greeting Time</w:t>
            </w:r>
            <w:r>
              <w:t>: Child Messages:  #1 T</w:t>
            </w:r>
            <w:r w:rsidR="00B234D6">
              <w:t>hursday</w:t>
            </w:r>
          </w:p>
          <w:p w:rsidR="00C7203F" w:rsidRDefault="00C7203F" w:rsidP="00843726">
            <w:r>
              <w:t>Special Notes:</w:t>
            </w:r>
          </w:p>
          <w:p w:rsidR="00C7203F" w:rsidRPr="0080192F" w:rsidRDefault="00C7203F" w:rsidP="0084372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C7203F" w:rsidRDefault="00C7203F" w:rsidP="00843726">
            <w:r>
              <w:t>#2 Leader</w:t>
            </w:r>
          </w:p>
          <w:p w:rsidR="00C7203F" w:rsidRPr="007A428C" w:rsidRDefault="001C0560" w:rsidP="00843726">
            <w:r>
              <w:t>Nuray</w:t>
            </w:r>
          </w:p>
        </w:tc>
        <w:tc>
          <w:tcPr>
            <w:tcW w:w="4140" w:type="dxa"/>
            <w:gridSpan w:val="2"/>
          </w:tcPr>
          <w:p w:rsidR="00C7203F" w:rsidRDefault="00C7203F" w:rsidP="00843726">
            <w:r>
              <w:t>#3 Lunch /Snack</w:t>
            </w:r>
          </w:p>
          <w:p w:rsidR="00C7203F" w:rsidRPr="007A428C" w:rsidRDefault="001C0560" w:rsidP="00843726">
            <w:r>
              <w:t>Hamburger on a bun/ Chips &amp; Salsa</w:t>
            </w:r>
          </w:p>
        </w:tc>
        <w:tc>
          <w:tcPr>
            <w:tcW w:w="3690" w:type="dxa"/>
            <w:gridSpan w:val="3"/>
          </w:tcPr>
          <w:p w:rsidR="00C7203F" w:rsidRDefault="00C7203F" w:rsidP="00843726">
            <w:r>
              <w:t xml:space="preserve">#4 </w:t>
            </w:r>
          </w:p>
          <w:p w:rsidR="00C7203F" w:rsidRPr="00B234D6" w:rsidRDefault="00B234D6" w:rsidP="00B234D6">
            <w:pPr>
              <w:rPr>
                <w:szCs w:val="16"/>
              </w:rPr>
            </w:pPr>
            <w:r>
              <w:rPr>
                <w:szCs w:val="16"/>
              </w:rPr>
              <w:t>Children’s Museum Today</w:t>
            </w:r>
          </w:p>
        </w:tc>
        <w:tc>
          <w:tcPr>
            <w:tcW w:w="1584" w:type="dxa"/>
          </w:tcPr>
          <w:p w:rsidR="00C7203F" w:rsidRDefault="00C7203F" w:rsidP="00843726">
            <w:r>
              <w:t>#5 Pledge</w:t>
            </w:r>
          </w:p>
          <w:p w:rsidR="00C7203F" w:rsidRPr="0080192F" w:rsidRDefault="00C7203F" w:rsidP="00843726">
            <w:pPr>
              <w:jc w:val="right"/>
              <w:rPr>
                <w:sz w:val="16"/>
                <w:szCs w:val="16"/>
              </w:rPr>
            </w:pPr>
          </w:p>
        </w:tc>
      </w:tr>
      <w:tr w:rsidR="00C7203F" w:rsidRPr="00F612FF" w:rsidTr="00843726">
        <w:trPr>
          <w:trHeight w:val="432"/>
        </w:trPr>
        <w:tc>
          <w:tcPr>
            <w:tcW w:w="15192" w:type="dxa"/>
            <w:gridSpan w:val="10"/>
          </w:tcPr>
          <w:p w:rsidR="00C7203F" w:rsidRDefault="00C7203F" w:rsidP="00843726">
            <w:r>
              <w:t xml:space="preserve">Transition: </w:t>
            </w:r>
            <w:r w:rsidR="000011CC">
              <w:t>Cake Walk: Shapes</w:t>
            </w:r>
          </w:p>
          <w:p w:rsidR="00C7203F" w:rsidRPr="00F612FF" w:rsidRDefault="00C7203F" w:rsidP="00843726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C7203F" w:rsidTr="00843726">
        <w:tc>
          <w:tcPr>
            <w:tcW w:w="15192" w:type="dxa"/>
            <w:gridSpan w:val="10"/>
          </w:tcPr>
          <w:p w:rsidR="00C7203F" w:rsidRPr="0080192F" w:rsidRDefault="00C7203F" w:rsidP="00843726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C7203F" w:rsidTr="00843726">
        <w:trPr>
          <w:trHeight w:val="579"/>
        </w:trPr>
        <w:tc>
          <w:tcPr>
            <w:tcW w:w="15192" w:type="dxa"/>
            <w:gridSpan w:val="10"/>
          </w:tcPr>
          <w:p w:rsidR="00C7203F" w:rsidRDefault="00C7203F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C7203F" w:rsidRDefault="00C7203F" w:rsidP="00843726">
            <w:r>
              <w:t xml:space="preserve">Gym Time Activity:  </w:t>
            </w:r>
            <w:r w:rsidR="00F25C6F">
              <w:t>Practice Graduation Songs</w:t>
            </w:r>
            <w:r>
              <w:t xml:space="preserve">         </w:t>
            </w:r>
          </w:p>
          <w:p w:rsidR="00C7203F" w:rsidRDefault="00C7203F" w:rsidP="00843726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C7203F" w:rsidTr="005C7DA8">
        <w:trPr>
          <w:trHeight w:val="1002"/>
        </w:trPr>
        <w:tc>
          <w:tcPr>
            <w:tcW w:w="7597" w:type="dxa"/>
            <w:gridSpan w:val="5"/>
          </w:tcPr>
          <w:p w:rsidR="00C7203F" w:rsidRDefault="00C7203F" w:rsidP="00843726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5C7DA8">
              <w:t>What Time is It Mr. Fox?</w:t>
            </w:r>
          </w:p>
          <w:p w:rsidR="00C7203F" w:rsidRDefault="00C7203F" w:rsidP="00843726">
            <w:r>
              <w:t xml:space="preserve">Materials: </w:t>
            </w:r>
          </w:p>
          <w:p w:rsidR="005C7DA8" w:rsidRDefault="005C7DA8" w:rsidP="00843726"/>
          <w:p w:rsidR="00C7203F" w:rsidRPr="0080192F" w:rsidRDefault="00C7203F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C7203F" w:rsidRDefault="00C7203F" w:rsidP="00843726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5C7DA8">
              <w:t>What Time is It Mr. Fox?</w:t>
            </w:r>
          </w:p>
          <w:p w:rsidR="00C7203F" w:rsidRDefault="00C7203F" w:rsidP="00843726">
            <w:r>
              <w:t>Materials:</w:t>
            </w:r>
          </w:p>
          <w:p w:rsidR="00C7203F" w:rsidRDefault="00C7203F" w:rsidP="00843726"/>
          <w:p w:rsidR="00C7203F" w:rsidRDefault="00C7203F" w:rsidP="00843726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5C7DA8" w:rsidTr="00843726">
        <w:trPr>
          <w:trHeight w:val="1443"/>
        </w:trPr>
        <w:tc>
          <w:tcPr>
            <w:tcW w:w="2533" w:type="dxa"/>
          </w:tcPr>
          <w:p w:rsidR="005C7DA8" w:rsidRPr="003132FC" w:rsidRDefault="005C7DA8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5C7DA8" w:rsidRPr="001B036F" w:rsidRDefault="005C7DA8" w:rsidP="00843726">
            <w:pPr>
              <w:jc w:val="center"/>
              <w:rPr>
                <w:sz w:val="16"/>
                <w:szCs w:val="16"/>
              </w:rPr>
            </w:pPr>
            <w:r w:rsidRPr="001B036F">
              <w:rPr>
                <w:sz w:val="16"/>
                <w:szCs w:val="16"/>
              </w:rPr>
              <w:t>May rote count objects by saying number is random order; recount from the beginning when asked how many; use general words rather than words that compare quantity; add to or take away from a set without understanding that the quantity of objects changes.</w:t>
            </w:r>
          </w:p>
        </w:tc>
        <w:tc>
          <w:tcPr>
            <w:tcW w:w="2534" w:type="dxa"/>
            <w:gridSpan w:val="2"/>
          </w:tcPr>
          <w:p w:rsidR="005C7DA8" w:rsidRPr="003132FC" w:rsidRDefault="005C7DA8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5C7DA8" w:rsidRPr="001B036F" w:rsidRDefault="005C7DA8" w:rsidP="0084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count up to 10 objects, but may double count or skip numbers; say a different number than the last one counted when saying “how many”; count or eyeball 2 sets of objects and say which one has more/fewer/ the same.</w:t>
            </w:r>
          </w:p>
        </w:tc>
        <w:tc>
          <w:tcPr>
            <w:tcW w:w="2530" w:type="dxa"/>
            <w:gridSpan w:val="2"/>
          </w:tcPr>
          <w:p w:rsidR="005C7DA8" w:rsidRPr="003132FC" w:rsidRDefault="005C7DA8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5C7DA8" w:rsidRPr="001B036F" w:rsidRDefault="005C7DA8" w:rsidP="00843726">
            <w:pPr>
              <w:jc w:val="center"/>
              <w:rPr>
                <w:sz w:val="16"/>
                <w:szCs w:val="16"/>
              </w:rPr>
            </w:pPr>
            <w:r w:rsidRPr="001B036F">
              <w:rPr>
                <w:sz w:val="16"/>
                <w:szCs w:val="16"/>
              </w:rPr>
              <w:t>May count objects accurately; say the last number of objects counted tells how many;</w:t>
            </w:r>
            <w:r>
              <w:rPr>
                <w:sz w:val="16"/>
                <w:szCs w:val="16"/>
              </w:rPr>
              <w:t xml:space="preserve"> count or eyeball 2 sets of object sand say by how many one is more or less than the other; perform simple addition and subtraction, using objects or doing it in their head.</w:t>
            </w:r>
          </w:p>
        </w:tc>
        <w:tc>
          <w:tcPr>
            <w:tcW w:w="2532" w:type="dxa"/>
            <w:gridSpan w:val="2"/>
          </w:tcPr>
          <w:p w:rsidR="005C7DA8" w:rsidRPr="003132FC" w:rsidRDefault="005C7DA8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5C7DA8" w:rsidRPr="001B036F" w:rsidRDefault="005C7DA8" w:rsidP="00843726">
            <w:pPr>
              <w:jc w:val="center"/>
              <w:rPr>
                <w:sz w:val="16"/>
                <w:szCs w:val="16"/>
              </w:rPr>
            </w:pPr>
            <w:r w:rsidRPr="001B036F">
              <w:rPr>
                <w:sz w:val="16"/>
                <w:szCs w:val="16"/>
              </w:rPr>
              <w:t>May rote count objects by saying number is random order; recount from the beginning when asked how many; use general words rather than words that compare quantity; add to or take away from a set without understanding that the quantity of objects changes.</w:t>
            </w:r>
          </w:p>
        </w:tc>
        <w:tc>
          <w:tcPr>
            <w:tcW w:w="2533" w:type="dxa"/>
          </w:tcPr>
          <w:p w:rsidR="005C7DA8" w:rsidRPr="003132FC" w:rsidRDefault="005C7DA8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5C7DA8" w:rsidRPr="001B036F" w:rsidRDefault="005C7DA8" w:rsidP="0084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count up to 10 objects, but may double count or skip numbers; say a different number than the last one counted when saying “how many”; count or eyeball 2 sets of objects and say which one has more/fewer/ the same.</w:t>
            </w:r>
          </w:p>
        </w:tc>
        <w:tc>
          <w:tcPr>
            <w:tcW w:w="2530" w:type="dxa"/>
            <w:gridSpan w:val="2"/>
          </w:tcPr>
          <w:p w:rsidR="005C7DA8" w:rsidRPr="003132FC" w:rsidRDefault="005C7DA8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5C7DA8" w:rsidRPr="001B036F" w:rsidRDefault="005C7DA8" w:rsidP="00843726">
            <w:pPr>
              <w:jc w:val="center"/>
              <w:rPr>
                <w:sz w:val="16"/>
                <w:szCs w:val="16"/>
              </w:rPr>
            </w:pPr>
            <w:r w:rsidRPr="001B036F">
              <w:rPr>
                <w:sz w:val="16"/>
                <w:szCs w:val="16"/>
              </w:rPr>
              <w:t>May count objects accurately; say the last number of objects counted tells how many;</w:t>
            </w:r>
            <w:r>
              <w:rPr>
                <w:sz w:val="16"/>
                <w:szCs w:val="16"/>
              </w:rPr>
              <w:t xml:space="preserve"> count or eyeball 2 sets of object sand say by how many one is more or less than the other; perform simple addition and subtraction, using objects or doing it in their head.</w:t>
            </w:r>
          </w:p>
        </w:tc>
      </w:tr>
      <w:tr w:rsidR="00C7203F" w:rsidTr="00843726">
        <w:tc>
          <w:tcPr>
            <w:tcW w:w="7597" w:type="dxa"/>
            <w:gridSpan w:val="5"/>
          </w:tcPr>
          <w:p w:rsidR="00C7203F" w:rsidRPr="0080192F" w:rsidRDefault="00C7203F" w:rsidP="00843726">
            <w:r w:rsidRPr="0080192F">
              <w:t>Planning:</w:t>
            </w:r>
            <w:r>
              <w:t xml:space="preserve"> </w:t>
            </w:r>
            <w:r w:rsidR="000011CC">
              <w:t>white boards letter writing practice</w:t>
            </w:r>
          </w:p>
          <w:p w:rsidR="00C7203F" w:rsidRPr="0080192F" w:rsidRDefault="00C7203F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0011CC" w:rsidRDefault="00C7203F" w:rsidP="000011CC">
            <w:r>
              <w:t xml:space="preserve">Planning: </w:t>
            </w:r>
            <w:r w:rsidR="000011CC" w:rsidRPr="0080192F">
              <w:t>Planning:</w:t>
            </w:r>
            <w:r w:rsidR="000011CC">
              <w:t xml:space="preserve"> </w:t>
            </w:r>
            <w:r w:rsidR="000011CC" w:rsidRPr="000011CC">
              <w:t>Drive Your Car</w:t>
            </w:r>
          </w:p>
          <w:p w:rsidR="00C7203F" w:rsidRDefault="00C7203F" w:rsidP="000011CC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C7203F" w:rsidTr="00843726">
        <w:trPr>
          <w:trHeight w:val="318"/>
        </w:trPr>
        <w:tc>
          <w:tcPr>
            <w:tcW w:w="15192" w:type="dxa"/>
            <w:gridSpan w:val="10"/>
          </w:tcPr>
          <w:p w:rsidR="00C7203F" w:rsidRPr="008E2097" w:rsidRDefault="00C7203F" w:rsidP="00B234D6">
            <w:pPr>
              <w:rPr>
                <w:sz w:val="16"/>
                <w:szCs w:val="16"/>
              </w:rPr>
            </w:pPr>
            <w:r>
              <w:t xml:space="preserve">Work Time:           </w:t>
            </w:r>
            <w:r w:rsidR="00B234D6">
              <w:t xml:space="preserve">                                                                                  </w:t>
            </w:r>
            <w:r>
              <w:t xml:space="preserve">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C7203F" w:rsidTr="00843726">
        <w:tc>
          <w:tcPr>
            <w:tcW w:w="15192" w:type="dxa"/>
            <w:gridSpan w:val="10"/>
          </w:tcPr>
          <w:p w:rsidR="00C7203F" w:rsidRPr="008E2097" w:rsidRDefault="00C7203F" w:rsidP="00843726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C7203F" w:rsidTr="00843726">
        <w:tc>
          <w:tcPr>
            <w:tcW w:w="7597" w:type="dxa"/>
            <w:gridSpan w:val="5"/>
          </w:tcPr>
          <w:p w:rsidR="00C7203F" w:rsidRDefault="00C7203F" w:rsidP="00843726">
            <w:r>
              <w:t xml:space="preserve">Recall Time: </w:t>
            </w:r>
            <w:r w:rsidR="000011CC">
              <w:t>tell your neighbor what you did today</w:t>
            </w:r>
          </w:p>
          <w:p w:rsidR="00C7203F" w:rsidRPr="008E2097" w:rsidRDefault="00C7203F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C7203F" w:rsidRDefault="00C7203F" w:rsidP="00843726">
            <w:r>
              <w:t>Recall Time:</w:t>
            </w:r>
            <w:r w:rsidR="000011CC">
              <w:t xml:space="preserve"> White Boards Shape drawing practice</w:t>
            </w:r>
          </w:p>
          <w:p w:rsidR="00C7203F" w:rsidRDefault="00C7203F" w:rsidP="00843726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C7203F" w:rsidTr="00843726">
        <w:tc>
          <w:tcPr>
            <w:tcW w:w="15192" w:type="dxa"/>
            <w:gridSpan w:val="10"/>
          </w:tcPr>
          <w:p w:rsidR="00C7203F" w:rsidRDefault="00C7203F" w:rsidP="00843726">
            <w:r>
              <w:t>Outside Time/Gym:</w:t>
            </w:r>
          </w:p>
          <w:p w:rsidR="00C7203F" w:rsidRPr="008E2097" w:rsidRDefault="00C7203F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C7203F" w:rsidTr="00843726">
        <w:trPr>
          <w:trHeight w:val="273"/>
        </w:trPr>
        <w:tc>
          <w:tcPr>
            <w:tcW w:w="15192" w:type="dxa"/>
            <w:gridSpan w:val="10"/>
          </w:tcPr>
          <w:p w:rsidR="00C7203F" w:rsidRPr="008E2097" w:rsidRDefault="00C7203F" w:rsidP="00843726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C7203F" w:rsidTr="00843726">
        <w:tc>
          <w:tcPr>
            <w:tcW w:w="15192" w:type="dxa"/>
            <w:gridSpan w:val="10"/>
          </w:tcPr>
          <w:p w:rsidR="00C7203F" w:rsidRDefault="00C7203F" w:rsidP="00C7203F">
            <w:pPr>
              <w:rPr>
                <w:sz w:val="16"/>
                <w:szCs w:val="16"/>
              </w:rPr>
            </w:pPr>
            <w:r w:rsidRPr="00F612FF">
              <w:rPr>
                <w:u w:val="single"/>
              </w:rPr>
              <w:t>Fine Motor Development Activity with Target Focus (optional</w:t>
            </w:r>
            <w:r>
              <w:t xml:space="preserve">):                                                                                     </w:t>
            </w: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  <w:p w:rsidR="00C7203F" w:rsidRPr="008474B8" w:rsidRDefault="00492446" w:rsidP="00C7203F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Wooden sticks and curves/Shaving cream and trays</w:t>
            </w:r>
          </w:p>
        </w:tc>
      </w:tr>
      <w:tr w:rsidR="00C7203F" w:rsidTr="00843726">
        <w:trPr>
          <w:trHeight w:val="318"/>
        </w:trPr>
        <w:tc>
          <w:tcPr>
            <w:tcW w:w="15192" w:type="dxa"/>
            <w:gridSpan w:val="10"/>
          </w:tcPr>
          <w:p w:rsidR="00C7203F" w:rsidRPr="008474B8" w:rsidRDefault="00C7203F" w:rsidP="00843726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C7203F" w:rsidTr="00843726">
        <w:trPr>
          <w:trHeight w:val="336"/>
        </w:trPr>
        <w:tc>
          <w:tcPr>
            <w:tcW w:w="15192" w:type="dxa"/>
            <w:gridSpan w:val="10"/>
          </w:tcPr>
          <w:p w:rsidR="00C7203F" w:rsidRPr="008474B8" w:rsidRDefault="00C7203F" w:rsidP="0084372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C7203F" w:rsidTr="00843726">
        <w:trPr>
          <w:trHeight w:val="345"/>
        </w:trPr>
        <w:tc>
          <w:tcPr>
            <w:tcW w:w="15192" w:type="dxa"/>
            <w:gridSpan w:val="10"/>
          </w:tcPr>
          <w:p w:rsidR="00C7203F" w:rsidRDefault="00C7203F" w:rsidP="00843726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C7203F" w:rsidTr="00843726">
        <w:tc>
          <w:tcPr>
            <w:tcW w:w="15192" w:type="dxa"/>
            <w:gridSpan w:val="10"/>
          </w:tcPr>
          <w:p w:rsidR="00C7203F" w:rsidRDefault="00C7203F" w:rsidP="00843726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C7203F" w:rsidTr="00843726">
        <w:tc>
          <w:tcPr>
            <w:tcW w:w="15192" w:type="dxa"/>
            <w:gridSpan w:val="10"/>
          </w:tcPr>
          <w:p w:rsidR="00C7203F" w:rsidRDefault="00C7203F" w:rsidP="00843726">
            <w:r>
              <w:t>Dismiss:</w:t>
            </w:r>
          </w:p>
        </w:tc>
      </w:tr>
    </w:tbl>
    <w:p w:rsidR="006B66A6" w:rsidRDefault="006B66A6" w:rsidP="005C7DA8"/>
    <w:sectPr w:rsidR="006B66A6" w:rsidSect="00C7203F">
      <w:pgSz w:w="15840" w:h="12240" w:orient="landscape"/>
      <w:pgMar w:top="230" w:right="432" w:bottom="23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A8" w:rsidRDefault="005C7DA8" w:rsidP="005C7DA8">
      <w:pPr>
        <w:spacing w:after="0" w:line="240" w:lineRule="auto"/>
      </w:pPr>
      <w:r>
        <w:separator/>
      </w:r>
    </w:p>
  </w:endnote>
  <w:endnote w:type="continuationSeparator" w:id="0">
    <w:p w:rsidR="005C7DA8" w:rsidRDefault="005C7DA8" w:rsidP="005C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A8" w:rsidRDefault="005C7DA8" w:rsidP="005C7DA8">
      <w:pPr>
        <w:spacing w:after="0" w:line="240" w:lineRule="auto"/>
      </w:pPr>
      <w:r>
        <w:separator/>
      </w:r>
    </w:p>
  </w:footnote>
  <w:footnote w:type="continuationSeparator" w:id="0">
    <w:p w:rsidR="005C7DA8" w:rsidRDefault="005C7DA8" w:rsidP="005C7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3F"/>
    <w:rsid w:val="000011CC"/>
    <w:rsid w:val="000B78C3"/>
    <w:rsid w:val="001C0560"/>
    <w:rsid w:val="002726F5"/>
    <w:rsid w:val="00492446"/>
    <w:rsid w:val="005C7DA8"/>
    <w:rsid w:val="006B66A6"/>
    <w:rsid w:val="00825242"/>
    <w:rsid w:val="00A9120A"/>
    <w:rsid w:val="00B110E7"/>
    <w:rsid w:val="00B234D6"/>
    <w:rsid w:val="00BB73F8"/>
    <w:rsid w:val="00C36CB0"/>
    <w:rsid w:val="00C7203F"/>
    <w:rsid w:val="00CF421D"/>
    <w:rsid w:val="00D60F4C"/>
    <w:rsid w:val="00DA0A27"/>
    <w:rsid w:val="00DA7E96"/>
    <w:rsid w:val="00F2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DA8"/>
  </w:style>
  <w:style w:type="paragraph" w:styleId="Footer">
    <w:name w:val="footer"/>
    <w:basedOn w:val="Normal"/>
    <w:link w:val="FooterChar"/>
    <w:uiPriority w:val="99"/>
    <w:unhideWhenUsed/>
    <w:rsid w:val="005C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DA8"/>
  </w:style>
  <w:style w:type="paragraph" w:styleId="Footer">
    <w:name w:val="footer"/>
    <w:basedOn w:val="Normal"/>
    <w:link w:val="FooterChar"/>
    <w:uiPriority w:val="99"/>
    <w:unhideWhenUsed/>
    <w:rsid w:val="005C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2015-04-21T17:36:00Z</dcterms:created>
  <dcterms:modified xsi:type="dcterms:W3CDTF">2015-04-30T13:50:00Z</dcterms:modified>
</cp:coreProperties>
</file>