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8" w:rsidRPr="00A825D3" w:rsidRDefault="00444408" w:rsidP="00444408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March 2, 2105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sort by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44408" w:rsidTr="00F21F66">
        <w:trPr>
          <w:trHeight w:val="354"/>
        </w:trPr>
        <w:tc>
          <w:tcPr>
            <w:tcW w:w="15192" w:type="dxa"/>
            <w:gridSpan w:val="10"/>
          </w:tcPr>
          <w:p w:rsidR="00444408" w:rsidRPr="00695EB4" w:rsidRDefault="00444408" w:rsidP="00B71A22"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1A22">
              <w:t>Sign on the Line and The Barn</w:t>
            </w:r>
          </w:p>
        </w:tc>
      </w:tr>
      <w:tr w:rsidR="00444408" w:rsidTr="00F21F66">
        <w:trPr>
          <w:trHeight w:val="624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Music and Movement Activity:  </w:t>
            </w:r>
          </w:p>
          <w:p w:rsidR="00444408" w:rsidRPr="00615E5A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44408" w:rsidRPr="0080192F" w:rsidTr="00F21F66">
        <w:trPr>
          <w:trHeight w:val="828"/>
        </w:trPr>
        <w:tc>
          <w:tcPr>
            <w:tcW w:w="4158" w:type="dxa"/>
            <w:gridSpan w:val="2"/>
          </w:tcPr>
          <w:p w:rsidR="00444408" w:rsidRDefault="00444408" w:rsidP="00F21F66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444408" w:rsidRDefault="00444408" w:rsidP="00F21F66">
            <w:r>
              <w:t>Special Notes:</w:t>
            </w:r>
          </w:p>
          <w:p w:rsidR="00444408" w:rsidRPr="0080192F" w:rsidRDefault="00444408" w:rsidP="00F21F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44408" w:rsidRDefault="00444408" w:rsidP="00F21F66">
            <w:r>
              <w:t>#2 Leader</w:t>
            </w:r>
          </w:p>
          <w:p w:rsidR="00444408" w:rsidRPr="005778E2" w:rsidRDefault="00B71A22" w:rsidP="00F21F66">
            <w:r>
              <w:t>Alexis</w:t>
            </w:r>
          </w:p>
        </w:tc>
        <w:tc>
          <w:tcPr>
            <w:tcW w:w="4140" w:type="dxa"/>
            <w:gridSpan w:val="2"/>
          </w:tcPr>
          <w:p w:rsidR="00444408" w:rsidRDefault="00444408" w:rsidP="00F21F66">
            <w:r>
              <w:t>#3 Lunch /Snack</w:t>
            </w:r>
          </w:p>
          <w:p w:rsidR="00444408" w:rsidRPr="005778E2" w:rsidRDefault="00B71A22" w:rsidP="00F21F66">
            <w:r>
              <w:t>Chicken Patty/ Choc. Pudding</w:t>
            </w:r>
          </w:p>
        </w:tc>
        <w:tc>
          <w:tcPr>
            <w:tcW w:w="3690" w:type="dxa"/>
            <w:gridSpan w:val="3"/>
          </w:tcPr>
          <w:p w:rsidR="00444408" w:rsidRDefault="00444408" w:rsidP="00F21F66">
            <w:r>
              <w:t xml:space="preserve">#4 </w:t>
            </w:r>
          </w:p>
          <w:p w:rsidR="00444408" w:rsidRPr="0080192F" w:rsidRDefault="00444408" w:rsidP="00F21F66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44408" w:rsidRDefault="00444408" w:rsidP="00F21F66">
            <w:r>
              <w:t>#5 Pledge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</w:tr>
      <w:tr w:rsidR="00444408" w:rsidRPr="00F612FF" w:rsidTr="00F21F66">
        <w:trPr>
          <w:trHeight w:val="432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Transition:  </w:t>
            </w:r>
            <w:r w:rsidR="00C9748B">
              <w:t>Hand out shapes and have them sorted onto paper plates.</w:t>
            </w:r>
          </w:p>
          <w:p w:rsidR="00444408" w:rsidRPr="00F612FF" w:rsidRDefault="00444408" w:rsidP="00F21F6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0192F" w:rsidRDefault="00444408" w:rsidP="00F21F6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44408" w:rsidTr="00F21F66">
        <w:trPr>
          <w:trHeight w:val="579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Gym Time Activity:  </w:t>
            </w:r>
            <w:r w:rsidR="00F310C1">
              <w:t>Yoga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44408" w:rsidTr="00F21F66">
        <w:trPr>
          <w:trHeight w:val="552"/>
        </w:trPr>
        <w:tc>
          <w:tcPr>
            <w:tcW w:w="7597" w:type="dxa"/>
            <w:gridSpan w:val="5"/>
          </w:tcPr>
          <w:p w:rsidR="00444408" w:rsidRDefault="00444408" w:rsidP="00F21F6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C55B8">
              <w:t>Sort the Wooden blocks by shape</w:t>
            </w:r>
          </w:p>
          <w:p w:rsidR="00444408" w:rsidRDefault="00444408" w:rsidP="00F21F66">
            <w:r>
              <w:t xml:space="preserve">Materials: </w:t>
            </w:r>
          </w:p>
          <w:p w:rsidR="00444408" w:rsidRDefault="001C55B8" w:rsidP="00F21F66">
            <w:r>
              <w:t>Wooden blocks</w:t>
            </w:r>
          </w:p>
          <w:p w:rsidR="00444408" w:rsidRDefault="00444408" w:rsidP="00F21F66"/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C55B8">
              <w:t>Newspaper Letter Hunt</w:t>
            </w:r>
          </w:p>
          <w:p w:rsidR="00444408" w:rsidRDefault="00444408" w:rsidP="00F21F66">
            <w:r>
              <w:t>Materials:</w:t>
            </w:r>
          </w:p>
          <w:p w:rsidR="00444408" w:rsidRDefault="001C55B8" w:rsidP="00F21F66">
            <w:r>
              <w:t>Newspaper, Highlighters, Letter Cards</w:t>
            </w:r>
          </w:p>
          <w:p w:rsidR="00444408" w:rsidRDefault="00444408" w:rsidP="00F21F66"/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00179" w:rsidTr="00F21F66">
        <w:trPr>
          <w:trHeight w:val="1443"/>
        </w:trPr>
        <w:tc>
          <w:tcPr>
            <w:tcW w:w="2533" w:type="dxa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7C2CD0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identify things as being the same or different when they match or sort.</w:t>
            </w:r>
          </w:p>
        </w:tc>
        <w:tc>
          <w:tcPr>
            <w:tcW w:w="2534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7C2CD0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words some, none or all when they sort.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272646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word </w:t>
            </w:r>
            <w:r>
              <w:rPr>
                <w:i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to identify a property something does not have when they sort.</w:t>
            </w:r>
          </w:p>
        </w:tc>
        <w:tc>
          <w:tcPr>
            <w:tcW w:w="2532" w:type="dxa"/>
            <w:gridSpan w:val="2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Pr="0080192F" w:rsidRDefault="00444408" w:rsidP="00F21F66">
            <w:r w:rsidRPr="0080192F">
              <w:t>Planning:</w:t>
            </w:r>
            <w:r w:rsidR="006E2E1B">
              <w:t xml:space="preserve"> </w:t>
            </w:r>
            <w:r w:rsidR="006E2E1B">
              <w:t>Sort links according to shape.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>Planning:</w:t>
            </w:r>
            <w:r w:rsidR="006E2E1B">
              <w:t xml:space="preserve"> </w:t>
            </w:r>
            <w:r w:rsidR="006E2E1B">
              <w:t>Sort links according to shape.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 xml:space="preserve">Recall Time:  </w:t>
            </w:r>
            <w:r w:rsidR="006E2E1B">
              <w:t>Puppets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Recall Time: </w:t>
            </w:r>
            <w:r w:rsidR="006E2E1B">
              <w:t>Puppets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Outside Time/Gym: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rPr>
          <w:trHeight w:val="273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44408" w:rsidRPr="00A4055A" w:rsidRDefault="00A4055A" w:rsidP="00F21F66">
            <w:r w:rsidRPr="00A4055A">
              <w:rPr>
                <w:color w:val="0070C0"/>
              </w:rPr>
              <w:t xml:space="preserve">Blue </w:t>
            </w:r>
            <w:r>
              <w:t xml:space="preserve">Group: Scholastic Books and </w:t>
            </w:r>
            <w:r>
              <w:rPr>
                <w:color w:val="FF0000"/>
              </w:rPr>
              <w:t xml:space="preserve">Red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>-Sorting App</w:t>
            </w:r>
          </w:p>
          <w:p w:rsidR="00444408" w:rsidRPr="008474B8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44408" w:rsidTr="00F21F66">
        <w:trPr>
          <w:trHeight w:val="336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rPr>
          <w:trHeight w:val="345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Dismiss:</w:t>
            </w:r>
          </w:p>
        </w:tc>
      </w:tr>
    </w:tbl>
    <w:p w:rsidR="00444408" w:rsidRPr="00271015" w:rsidRDefault="00444408" w:rsidP="00444408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March 3,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13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44408" w:rsidTr="00F21F66">
        <w:trPr>
          <w:trHeight w:val="354"/>
        </w:trPr>
        <w:tc>
          <w:tcPr>
            <w:tcW w:w="15192" w:type="dxa"/>
            <w:gridSpan w:val="10"/>
          </w:tcPr>
          <w:p w:rsidR="00444408" w:rsidRDefault="00444408" w:rsidP="00F21F6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1A22">
              <w:t>Sign on the Line</w:t>
            </w:r>
            <w:r w:rsidR="00B71A22">
              <w:t xml:space="preserve"> and Play Dough</w:t>
            </w:r>
          </w:p>
        </w:tc>
      </w:tr>
      <w:tr w:rsidR="00444408" w:rsidTr="00F21F66">
        <w:trPr>
          <w:trHeight w:val="624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Music and Movement Activity:  </w:t>
            </w:r>
          </w:p>
          <w:p w:rsidR="00444408" w:rsidRPr="00285B7A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44408" w:rsidRPr="0080192F" w:rsidTr="00F21F66">
        <w:trPr>
          <w:trHeight w:val="828"/>
        </w:trPr>
        <w:tc>
          <w:tcPr>
            <w:tcW w:w="4158" w:type="dxa"/>
            <w:gridSpan w:val="2"/>
          </w:tcPr>
          <w:p w:rsidR="00444408" w:rsidRDefault="00444408" w:rsidP="00F21F66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444408" w:rsidRDefault="00444408" w:rsidP="00F21F66">
            <w:r>
              <w:t>Special Notes:</w:t>
            </w:r>
          </w:p>
          <w:p w:rsidR="00444408" w:rsidRPr="0080192F" w:rsidRDefault="00444408" w:rsidP="00F21F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44408" w:rsidRDefault="00444408" w:rsidP="00F21F66">
            <w:r>
              <w:t>#2 Leader</w:t>
            </w:r>
          </w:p>
          <w:p w:rsidR="00444408" w:rsidRPr="007A428C" w:rsidRDefault="00B71A22" w:rsidP="00F21F66">
            <w:r>
              <w:t>Sophia</w:t>
            </w:r>
          </w:p>
        </w:tc>
        <w:tc>
          <w:tcPr>
            <w:tcW w:w="4140" w:type="dxa"/>
            <w:gridSpan w:val="2"/>
          </w:tcPr>
          <w:p w:rsidR="00444408" w:rsidRDefault="00444408" w:rsidP="00F21F66">
            <w:r>
              <w:t>#3 Lunch /Snack</w:t>
            </w:r>
          </w:p>
          <w:p w:rsidR="00444408" w:rsidRPr="007A428C" w:rsidRDefault="00B71A22" w:rsidP="00F21F66">
            <w:r>
              <w:t xml:space="preserve">Taco </w:t>
            </w:r>
            <w:r w:rsidR="00C9748B">
              <w:t>Quesadilla</w:t>
            </w:r>
            <w:r>
              <w:t>/Goldfish</w:t>
            </w:r>
          </w:p>
        </w:tc>
        <w:tc>
          <w:tcPr>
            <w:tcW w:w="3690" w:type="dxa"/>
            <w:gridSpan w:val="3"/>
          </w:tcPr>
          <w:p w:rsidR="00444408" w:rsidRDefault="00444408" w:rsidP="00F21F66">
            <w:r>
              <w:t xml:space="preserve">#4 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44408" w:rsidRDefault="00444408" w:rsidP="00F21F66">
            <w:r>
              <w:t>#5 Pledge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</w:tr>
      <w:tr w:rsidR="00444408" w:rsidRPr="00F612FF" w:rsidTr="00F21F66">
        <w:trPr>
          <w:trHeight w:val="432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Transition:  </w:t>
            </w:r>
            <w:r w:rsidR="00C9748B">
              <w:t>Letter Monster or Crocodile: Pull out letters and say the name and sound</w:t>
            </w:r>
            <w:r w:rsidR="00A4055A">
              <w:t>.</w:t>
            </w:r>
          </w:p>
          <w:p w:rsidR="00444408" w:rsidRPr="00F612FF" w:rsidRDefault="00444408" w:rsidP="00F21F6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0192F" w:rsidRDefault="00444408" w:rsidP="00F21F6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44408" w:rsidTr="00F21F66">
        <w:trPr>
          <w:trHeight w:val="579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Gym Time Activity: </w:t>
            </w:r>
            <w:r w:rsidR="00F310C1">
              <w:t>What time is it Mr. Fox</w:t>
            </w:r>
            <w:r>
              <w:t xml:space="preserve">          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44408" w:rsidTr="00F21F66">
        <w:trPr>
          <w:trHeight w:val="1272"/>
        </w:trPr>
        <w:tc>
          <w:tcPr>
            <w:tcW w:w="7597" w:type="dxa"/>
            <w:gridSpan w:val="5"/>
          </w:tcPr>
          <w:p w:rsidR="001C55B8" w:rsidRDefault="001C55B8" w:rsidP="001C55B8">
            <w:r w:rsidRPr="00DA6A9B">
              <w:rPr>
                <w:u w:val="single"/>
              </w:rPr>
              <w:t>Small Group</w:t>
            </w:r>
            <w:r>
              <w:t>: Newspaper Letter Hunt</w:t>
            </w:r>
          </w:p>
          <w:p w:rsidR="001C55B8" w:rsidRDefault="001C55B8" w:rsidP="001C55B8">
            <w:r>
              <w:t>Materials:</w:t>
            </w:r>
          </w:p>
          <w:p w:rsidR="001C55B8" w:rsidRDefault="001C55B8" w:rsidP="001C55B8">
            <w:r>
              <w:t>Newspaper, Highlighters, Letter Cards</w:t>
            </w:r>
          </w:p>
          <w:p w:rsidR="00444408" w:rsidRDefault="00444408" w:rsidP="00F21F66"/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C55B8" w:rsidRDefault="001C55B8" w:rsidP="001C55B8">
            <w:r w:rsidRPr="00DA6A9B">
              <w:rPr>
                <w:u w:val="single"/>
              </w:rPr>
              <w:t>Small Group</w:t>
            </w:r>
            <w:r>
              <w:t>: Sort the Wooden blocks by shape</w:t>
            </w:r>
          </w:p>
          <w:p w:rsidR="001C55B8" w:rsidRDefault="001C55B8" w:rsidP="001C55B8">
            <w:r>
              <w:t xml:space="preserve">Materials: </w:t>
            </w:r>
          </w:p>
          <w:p w:rsidR="001C55B8" w:rsidRDefault="001C55B8" w:rsidP="001C55B8">
            <w:r>
              <w:t>Wooden blocks</w:t>
            </w:r>
          </w:p>
          <w:p w:rsidR="00444408" w:rsidRDefault="00444408" w:rsidP="00F21F66"/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00179" w:rsidTr="00F21F66">
        <w:trPr>
          <w:trHeight w:val="1443"/>
        </w:trPr>
        <w:tc>
          <w:tcPr>
            <w:tcW w:w="2533" w:type="dxa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7C2CD0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identify things as being the same or different when they match or sort.</w:t>
            </w:r>
          </w:p>
        </w:tc>
        <w:tc>
          <w:tcPr>
            <w:tcW w:w="2533" w:type="dxa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7C2CD0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words some, none or all when they sort.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272646" w:rsidRDefault="00000179" w:rsidP="00F21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word </w:t>
            </w:r>
            <w:r>
              <w:rPr>
                <w:i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to identify a property something does not have when they sort.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Pr="0080192F" w:rsidRDefault="00444408" w:rsidP="00F21F66">
            <w:r w:rsidRPr="0080192F">
              <w:t>Planning:</w:t>
            </w:r>
            <w:r w:rsidR="006E2E1B">
              <w:t xml:space="preserve"> Letter Wheel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Planning: </w:t>
            </w:r>
            <w:r w:rsidR="006E2E1B">
              <w:t>Letter Wheel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 xml:space="preserve">Recall Time: </w:t>
            </w:r>
            <w:r w:rsidR="006E2E1B">
              <w:t>Microphones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>Recall Time:</w:t>
            </w:r>
            <w:r w:rsidR="006E2E1B">
              <w:t xml:space="preserve"> </w:t>
            </w:r>
            <w:r w:rsidR="006E2E1B">
              <w:t>Microphones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Outside Time/Gym: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rPr>
          <w:trHeight w:val="273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44408" w:rsidRDefault="00A4055A" w:rsidP="00A4055A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Red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>-Sorting App</w:t>
            </w:r>
            <w:r>
              <w:t xml:space="preserve"> and </w:t>
            </w:r>
            <w:r w:rsidRPr="00A4055A">
              <w:rPr>
                <w:color w:val="0070C0"/>
              </w:rPr>
              <w:t xml:space="preserve">Blue </w:t>
            </w:r>
            <w:r>
              <w:t>Group: Scholastic Books</w:t>
            </w:r>
          </w:p>
          <w:p w:rsidR="00444408" w:rsidRPr="008474B8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44408" w:rsidTr="00F21F66">
        <w:trPr>
          <w:trHeight w:val="336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rPr>
          <w:trHeight w:val="345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Dismiss:</w:t>
            </w:r>
          </w:p>
        </w:tc>
      </w:tr>
    </w:tbl>
    <w:p w:rsidR="00444408" w:rsidRPr="00A825D3" w:rsidRDefault="00444408" w:rsidP="0044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>Wednesday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March 4,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6-10.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44408" w:rsidTr="00F21F66">
        <w:trPr>
          <w:trHeight w:val="354"/>
        </w:trPr>
        <w:tc>
          <w:tcPr>
            <w:tcW w:w="15192" w:type="dxa"/>
            <w:gridSpan w:val="10"/>
          </w:tcPr>
          <w:p w:rsidR="00444408" w:rsidRDefault="00444408" w:rsidP="00F21F6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1A22">
              <w:t>Sign on the Line</w:t>
            </w:r>
            <w:r w:rsidR="00B71A22">
              <w:t xml:space="preserve"> and Vehicles</w:t>
            </w:r>
          </w:p>
        </w:tc>
      </w:tr>
      <w:tr w:rsidR="00444408" w:rsidTr="00F21F66">
        <w:trPr>
          <w:trHeight w:val="624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Music and Movement Activity: </w:t>
            </w:r>
          </w:p>
          <w:p w:rsidR="00444408" w:rsidRPr="00615E5A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44408" w:rsidRPr="0080192F" w:rsidTr="00F21F66">
        <w:trPr>
          <w:trHeight w:val="828"/>
        </w:trPr>
        <w:tc>
          <w:tcPr>
            <w:tcW w:w="4518" w:type="dxa"/>
            <w:gridSpan w:val="2"/>
          </w:tcPr>
          <w:p w:rsidR="00444408" w:rsidRDefault="00444408" w:rsidP="00F21F66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444408" w:rsidRDefault="00444408" w:rsidP="00F21F66">
            <w:r>
              <w:t>Special Notes:</w:t>
            </w:r>
          </w:p>
          <w:p w:rsidR="00444408" w:rsidRPr="0080192F" w:rsidRDefault="00444408" w:rsidP="00F21F6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44408" w:rsidRDefault="00444408" w:rsidP="00F21F66">
            <w:r>
              <w:t>#2 Leader</w:t>
            </w:r>
          </w:p>
          <w:p w:rsidR="00444408" w:rsidRPr="007A428C" w:rsidRDefault="00B71A22" w:rsidP="00F21F66">
            <w:r>
              <w:t>Jackson</w:t>
            </w:r>
          </w:p>
        </w:tc>
        <w:tc>
          <w:tcPr>
            <w:tcW w:w="3870" w:type="dxa"/>
            <w:gridSpan w:val="2"/>
          </w:tcPr>
          <w:p w:rsidR="00444408" w:rsidRDefault="00444408" w:rsidP="00F21F66">
            <w:r>
              <w:t>#3 Lunch /Snack</w:t>
            </w:r>
          </w:p>
          <w:p w:rsidR="00444408" w:rsidRPr="007A428C" w:rsidRDefault="00B71A22" w:rsidP="00F21F66">
            <w:r>
              <w:t>Mac-n-cheese/ Applesauce</w:t>
            </w:r>
          </w:p>
        </w:tc>
        <w:tc>
          <w:tcPr>
            <w:tcW w:w="3690" w:type="dxa"/>
            <w:gridSpan w:val="3"/>
          </w:tcPr>
          <w:p w:rsidR="00444408" w:rsidRDefault="00444408" w:rsidP="00F21F66">
            <w:r>
              <w:t xml:space="preserve">#4 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44408" w:rsidRDefault="00444408" w:rsidP="00F21F66">
            <w:r>
              <w:t>#5 Pledge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</w:tr>
      <w:tr w:rsidR="00444408" w:rsidRPr="00F612FF" w:rsidTr="00F21F66">
        <w:trPr>
          <w:trHeight w:val="432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Transition:  </w:t>
            </w:r>
            <w:r w:rsidR="006E2E1B">
              <w:t>Roll the dice and point at the number.</w:t>
            </w:r>
          </w:p>
          <w:p w:rsidR="00444408" w:rsidRPr="00F612FF" w:rsidRDefault="00444408" w:rsidP="00F21F6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0192F" w:rsidRDefault="00444408" w:rsidP="00F21F6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44408" w:rsidTr="00F21F66">
        <w:trPr>
          <w:trHeight w:val="579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F310C1" w:rsidP="00F21F66">
            <w:r>
              <w:t>Gym Time Activity:  Red Rover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44408" w:rsidTr="00F21F66">
        <w:trPr>
          <w:trHeight w:val="1272"/>
        </w:trPr>
        <w:tc>
          <w:tcPr>
            <w:tcW w:w="7597" w:type="dxa"/>
            <w:gridSpan w:val="5"/>
          </w:tcPr>
          <w:p w:rsidR="001C55B8" w:rsidRDefault="001C55B8" w:rsidP="001C55B8">
            <w:r w:rsidRPr="00DA6A9B">
              <w:rPr>
                <w:u w:val="single"/>
              </w:rPr>
              <w:t>Small Group</w:t>
            </w:r>
            <w:r>
              <w:t>: Bowling by Tens</w:t>
            </w:r>
          </w:p>
          <w:p w:rsidR="001C55B8" w:rsidRDefault="001C55B8" w:rsidP="001C55B8">
            <w:r>
              <w:t xml:space="preserve">Materials: </w:t>
            </w:r>
          </w:p>
          <w:p w:rsidR="001C55B8" w:rsidRDefault="001C55B8" w:rsidP="001C55B8">
            <w:r>
              <w:t xml:space="preserve">(See attached Directions), 2 Bean Bags, Lego </w:t>
            </w:r>
            <w:proofErr w:type="spellStart"/>
            <w:r>
              <w:t>Duplos</w:t>
            </w:r>
            <w:proofErr w:type="spellEnd"/>
            <w:r>
              <w:t>, Counting Bears</w:t>
            </w:r>
          </w:p>
          <w:p w:rsidR="00444408" w:rsidRDefault="00444408" w:rsidP="00F21F66"/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EC06BA">
              <w:t>Letter and Number Parts</w:t>
            </w:r>
          </w:p>
          <w:p w:rsidR="00444408" w:rsidRDefault="00444408" w:rsidP="00F21F66">
            <w:r>
              <w:t>Materials:</w:t>
            </w:r>
          </w:p>
          <w:p w:rsidR="00444408" w:rsidRDefault="00000179" w:rsidP="00F21F66">
            <w:r>
              <w:t>Large Letters &amp; Numbers, Paper &amp; Writing Materials, White Boards &amp; Markers</w:t>
            </w:r>
          </w:p>
          <w:p w:rsidR="00444408" w:rsidRDefault="00444408" w:rsidP="00F21F66"/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00179" w:rsidTr="00F21F66">
        <w:trPr>
          <w:trHeight w:val="1443"/>
        </w:trPr>
        <w:tc>
          <w:tcPr>
            <w:tcW w:w="2533" w:type="dxa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Pr="0080192F" w:rsidRDefault="00444408" w:rsidP="00F21F66">
            <w:r w:rsidRPr="0080192F">
              <w:t>Planning:</w:t>
            </w:r>
            <w:r>
              <w:t xml:space="preserve"> </w:t>
            </w:r>
            <w:r w:rsidR="006E2E1B">
              <w:t>Drive your car to the house number</w:t>
            </w:r>
            <w:r w:rsidR="006E2E1B">
              <w:t>.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>Planning</w:t>
            </w:r>
            <w:r w:rsidR="006E2E1B">
              <w:t xml:space="preserve">: </w:t>
            </w:r>
            <w:r w:rsidR="006E2E1B">
              <w:t>Drive your car to the house number</w:t>
            </w:r>
            <w:r w:rsidR="006E2E1B">
              <w:t>.</w:t>
            </w:r>
            <w:r>
              <w:t xml:space="preserve"> 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 xml:space="preserve">Recall Time: </w:t>
            </w:r>
            <w:r w:rsidR="00A4055A">
              <w:t>Binoculars: others guess where they played.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Recall Time: </w:t>
            </w:r>
            <w:r w:rsidR="00A4055A">
              <w:t>Binoculars: others guess where they played.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Outside Time/Gym: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rPr>
          <w:trHeight w:val="273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44408" w:rsidRPr="00A4055A" w:rsidRDefault="00A4055A" w:rsidP="00A4055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Journals</w:t>
            </w:r>
          </w:p>
          <w:p w:rsidR="00444408" w:rsidRPr="008474B8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44408" w:rsidTr="00F21F66">
        <w:trPr>
          <w:trHeight w:val="336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rPr>
          <w:trHeight w:val="345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Dismiss:</w:t>
            </w:r>
          </w:p>
        </w:tc>
      </w:tr>
    </w:tbl>
    <w:p w:rsidR="00444408" w:rsidRDefault="00444408" w:rsidP="00444408">
      <w:pPr>
        <w:spacing w:after="120"/>
        <w:rPr>
          <w:b/>
          <w:u w:val="single"/>
        </w:rPr>
      </w:pPr>
    </w:p>
    <w:p w:rsidR="00444408" w:rsidRPr="00A825D3" w:rsidRDefault="00444408" w:rsidP="00444408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March 5,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</w:t>
      </w:r>
      <w:r w:rsidR="00B71A22">
        <w:rPr>
          <w:color w:val="FF0000"/>
        </w:rPr>
        <w:t>rhyme.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44408" w:rsidTr="00F21F66">
        <w:trPr>
          <w:trHeight w:val="354"/>
        </w:trPr>
        <w:tc>
          <w:tcPr>
            <w:tcW w:w="15192" w:type="dxa"/>
            <w:gridSpan w:val="10"/>
          </w:tcPr>
          <w:p w:rsidR="00444408" w:rsidRDefault="00444408" w:rsidP="00F21F6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1A22">
              <w:t>Sign on the Line</w:t>
            </w:r>
            <w:r w:rsidR="00B71A22">
              <w:t xml:space="preserve"> and Waffle Blocks</w:t>
            </w:r>
          </w:p>
        </w:tc>
      </w:tr>
      <w:tr w:rsidR="00444408" w:rsidTr="00F21F66">
        <w:trPr>
          <w:trHeight w:val="624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Music and Movement Activity: </w:t>
            </w:r>
          </w:p>
          <w:p w:rsidR="00444408" w:rsidRPr="00285B7A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44408" w:rsidRPr="0080192F" w:rsidTr="00F21F66">
        <w:trPr>
          <w:trHeight w:val="828"/>
        </w:trPr>
        <w:tc>
          <w:tcPr>
            <w:tcW w:w="4248" w:type="dxa"/>
            <w:gridSpan w:val="2"/>
          </w:tcPr>
          <w:p w:rsidR="00444408" w:rsidRDefault="00444408" w:rsidP="00F21F66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444408" w:rsidRDefault="00444408" w:rsidP="00F21F66">
            <w:r>
              <w:t>Special Notes:</w:t>
            </w:r>
          </w:p>
          <w:p w:rsidR="00444408" w:rsidRPr="0080192F" w:rsidRDefault="00444408" w:rsidP="00F21F6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44408" w:rsidRDefault="00444408" w:rsidP="00F21F66">
            <w:r>
              <w:t>#2 Leader</w:t>
            </w:r>
          </w:p>
          <w:p w:rsidR="00444408" w:rsidRPr="007A428C" w:rsidRDefault="00B71A22" w:rsidP="00F21F66">
            <w:r>
              <w:t>Drake</w:t>
            </w:r>
          </w:p>
        </w:tc>
        <w:tc>
          <w:tcPr>
            <w:tcW w:w="4140" w:type="dxa"/>
            <w:gridSpan w:val="2"/>
          </w:tcPr>
          <w:p w:rsidR="00444408" w:rsidRDefault="00444408" w:rsidP="00F21F66">
            <w:r>
              <w:t>#3 Lunch /Snack</w:t>
            </w:r>
          </w:p>
          <w:p w:rsidR="00444408" w:rsidRPr="007A428C" w:rsidRDefault="00B71A22" w:rsidP="00F21F66">
            <w:r>
              <w:t>Hamburger/ Popcorn</w:t>
            </w:r>
          </w:p>
        </w:tc>
        <w:tc>
          <w:tcPr>
            <w:tcW w:w="3690" w:type="dxa"/>
            <w:gridSpan w:val="3"/>
          </w:tcPr>
          <w:p w:rsidR="00444408" w:rsidRDefault="00444408" w:rsidP="00F21F66">
            <w:r>
              <w:t xml:space="preserve">#4 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44408" w:rsidRDefault="00444408" w:rsidP="00F21F66">
            <w:r>
              <w:t>#5 Pledge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</w:p>
        </w:tc>
      </w:tr>
      <w:tr w:rsidR="00444408" w:rsidRPr="00F612FF" w:rsidTr="00F21F66">
        <w:trPr>
          <w:trHeight w:val="432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Transition:  </w:t>
            </w:r>
            <w:r w:rsidR="006E2E1B">
              <w:t>“Down by the Bay” Song: Children will take a turn to make a rhyme and then wash for breakfast.</w:t>
            </w:r>
          </w:p>
          <w:p w:rsidR="00444408" w:rsidRPr="00F612FF" w:rsidRDefault="00444408" w:rsidP="00F21F6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0192F" w:rsidRDefault="00444408" w:rsidP="00F21F6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44408" w:rsidTr="00F21F66">
        <w:trPr>
          <w:trHeight w:val="579"/>
        </w:trPr>
        <w:tc>
          <w:tcPr>
            <w:tcW w:w="15192" w:type="dxa"/>
            <w:gridSpan w:val="10"/>
          </w:tcPr>
          <w:p w:rsidR="00444408" w:rsidRDefault="00444408" w:rsidP="00F21F6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44408" w:rsidRDefault="00444408" w:rsidP="00F21F66">
            <w:r>
              <w:t xml:space="preserve">Gym Time Activity:   </w:t>
            </w:r>
            <w:r w:rsidR="00F310C1">
              <w:t>Simon Says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44408" w:rsidTr="00F21F66">
        <w:trPr>
          <w:trHeight w:val="1272"/>
        </w:trPr>
        <w:tc>
          <w:tcPr>
            <w:tcW w:w="7597" w:type="dxa"/>
            <w:gridSpan w:val="5"/>
          </w:tcPr>
          <w:p w:rsidR="00000179" w:rsidRDefault="00000179" w:rsidP="00000179">
            <w:r w:rsidRPr="00DA6A9B">
              <w:rPr>
                <w:u w:val="single"/>
              </w:rPr>
              <w:t>Small Group</w:t>
            </w:r>
            <w:r>
              <w:t>: Letter and Number Parts</w:t>
            </w:r>
          </w:p>
          <w:p w:rsidR="00000179" w:rsidRDefault="00000179" w:rsidP="00000179">
            <w:r>
              <w:t>Materials:</w:t>
            </w:r>
          </w:p>
          <w:p w:rsidR="00444408" w:rsidRDefault="00000179" w:rsidP="00F21F66">
            <w:r>
              <w:t>Large Letters, Paper &amp; Writing Materials, White Boards &amp; Markers</w:t>
            </w:r>
          </w:p>
          <w:p w:rsidR="00444408" w:rsidRDefault="00444408" w:rsidP="00F21F66"/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00179" w:rsidRDefault="00000179" w:rsidP="00000179">
            <w:r w:rsidRPr="00DA6A9B">
              <w:rPr>
                <w:u w:val="single"/>
              </w:rPr>
              <w:t>Small Group</w:t>
            </w:r>
            <w:r>
              <w:t>: Bowling by Tens</w:t>
            </w:r>
          </w:p>
          <w:p w:rsidR="00000179" w:rsidRDefault="00000179" w:rsidP="00000179">
            <w:r>
              <w:t xml:space="preserve">Materials: </w:t>
            </w:r>
          </w:p>
          <w:p w:rsidR="00000179" w:rsidRDefault="00000179" w:rsidP="00000179">
            <w:r>
              <w:t xml:space="preserve">(See attached Directions), 2 Bean Bags, Lego </w:t>
            </w:r>
            <w:proofErr w:type="spellStart"/>
            <w:r>
              <w:t>Duplos</w:t>
            </w:r>
            <w:proofErr w:type="spellEnd"/>
            <w:r>
              <w:t>, Counting Bears</w:t>
            </w:r>
          </w:p>
          <w:p w:rsidR="00444408" w:rsidRDefault="00444408" w:rsidP="00F21F66"/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00179" w:rsidTr="00F21F66">
        <w:trPr>
          <w:trHeight w:val="1443"/>
        </w:trPr>
        <w:tc>
          <w:tcPr>
            <w:tcW w:w="2533" w:type="dxa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bookmarkStart w:id="0" w:name="_GoBack" w:colFirst="0" w:colLast="2"/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:rsidR="00000179" w:rsidRPr="003132FC" w:rsidRDefault="00000179" w:rsidP="00F21F6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00179" w:rsidRPr="003132FC" w:rsidRDefault="00000179" w:rsidP="00F21F6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00179" w:rsidRPr="003132FC" w:rsidRDefault="00000179" w:rsidP="00F21F6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bookmarkEnd w:id="0"/>
      <w:tr w:rsidR="00444408" w:rsidTr="00F21F66">
        <w:tc>
          <w:tcPr>
            <w:tcW w:w="7597" w:type="dxa"/>
            <w:gridSpan w:val="5"/>
          </w:tcPr>
          <w:p w:rsidR="00444408" w:rsidRPr="0080192F" w:rsidRDefault="00444408" w:rsidP="00F21F66">
            <w:r w:rsidRPr="0080192F">
              <w:t>Planning:</w:t>
            </w:r>
            <w:r>
              <w:t xml:space="preserve"> </w:t>
            </w:r>
            <w:r w:rsidR="006E2E1B">
              <w:t>Phones</w:t>
            </w:r>
          </w:p>
          <w:p w:rsidR="00444408" w:rsidRPr="0080192F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Planning: </w:t>
            </w:r>
            <w:r w:rsidR="006E2E1B">
              <w:t>Phones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44408" w:rsidTr="00F21F66">
        <w:tc>
          <w:tcPr>
            <w:tcW w:w="7597" w:type="dxa"/>
            <w:gridSpan w:val="5"/>
          </w:tcPr>
          <w:p w:rsidR="00444408" w:rsidRDefault="00444408" w:rsidP="00F21F66">
            <w:r>
              <w:t xml:space="preserve">Recall Time: </w:t>
            </w:r>
            <w:r w:rsidR="006E2E1B">
              <w:t>Pick one toy you played with today and say a word it rhymes with.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44408" w:rsidRDefault="00444408" w:rsidP="00F21F66">
            <w:r>
              <w:t xml:space="preserve">Recall Time: </w:t>
            </w:r>
            <w:r w:rsidR="006E2E1B">
              <w:t>Pick one toy you played with today and say a word it rhymes with.</w:t>
            </w:r>
          </w:p>
          <w:p w:rsidR="00444408" w:rsidRDefault="00444408" w:rsidP="00F21F6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Outside Time/Gym:</w:t>
            </w:r>
          </w:p>
          <w:p w:rsidR="00444408" w:rsidRPr="008E2097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rPr>
          <w:trHeight w:val="273"/>
        </w:trPr>
        <w:tc>
          <w:tcPr>
            <w:tcW w:w="15192" w:type="dxa"/>
            <w:gridSpan w:val="10"/>
          </w:tcPr>
          <w:p w:rsidR="00444408" w:rsidRPr="008E2097" w:rsidRDefault="00444408" w:rsidP="00F21F6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44408" w:rsidRDefault="00713FEA" w:rsidP="00F21F66">
            <w:r>
              <w:t>Apple Tree Letter Matching</w:t>
            </w:r>
          </w:p>
          <w:p w:rsidR="00444408" w:rsidRPr="008474B8" w:rsidRDefault="00444408" w:rsidP="00F21F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44408" w:rsidTr="00F21F66">
        <w:trPr>
          <w:trHeight w:val="318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44408" w:rsidTr="00F21F66">
        <w:trPr>
          <w:trHeight w:val="336"/>
        </w:trPr>
        <w:tc>
          <w:tcPr>
            <w:tcW w:w="15192" w:type="dxa"/>
            <w:gridSpan w:val="10"/>
          </w:tcPr>
          <w:p w:rsidR="00444408" w:rsidRPr="008474B8" w:rsidRDefault="00444408" w:rsidP="00F21F6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44408" w:rsidTr="00F21F66">
        <w:trPr>
          <w:trHeight w:val="345"/>
        </w:trPr>
        <w:tc>
          <w:tcPr>
            <w:tcW w:w="15192" w:type="dxa"/>
            <w:gridSpan w:val="10"/>
          </w:tcPr>
          <w:p w:rsidR="00444408" w:rsidRDefault="00444408" w:rsidP="00F21F6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44408" w:rsidTr="00F21F66">
        <w:tc>
          <w:tcPr>
            <w:tcW w:w="15192" w:type="dxa"/>
            <w:gridSpan w:val="10"/>
          </w:tcPr>
          <w:p w:rsidR="00444408" w:rsidRDefault="00444408" w:rsidP="00F21F66">
            <w:r>
              <w:t>Dismiss:</w:t>
            </w:r>
          </w:p>
        </w:tc>
      </w:tr>
    </w:tbl>
    <w:p w:rsidR="006B66A6" w:rsidRDefault="006B66A6"/>
    <w:sectPr w:rsidR="006B66A6" w:rsidSect="00444408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8"/>
    <w:rsid w:val="00000179"/>
    <w:rsid w:val="001C55B8"/>
    <w:rsid w:val="00444408"/>
    <w:rsid w:val="006B66A6"/>
    <w:rsid w:val="006E2E1B"/>
    <w:rsid w:val="00713FEA"/>
    <w:rsid w:val="00A4055A"/>
    <w:rsid w:val="00B71A22"/>
    <w:rsid w:val="00C9748B"/>
    <w:rsid w:val="00DA0A27"/>
    <w:rsid w:val="00DA7E96"/>
    <w:rsid w:val="00EC06BA"/>
    <w:rsid w:val="00F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2015-02-26T18:48:00Z</dcterms:created>
  <dcterms:modified xsi:type="dcterms:W3CDTF">2015-02-27T14:43:00Z</dcterms:modified>
</cp:coreProperties>
</file>