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6" w:rsidRPr="00A825D3" w:rsidRDefault="00096006" w:rsidP="00096006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Monday, February 2, 2015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identify 10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096006" w:rsidTr="00520AE8">
        <w:tc>
          <w:tcPr>
            <w:tcW w:w="7597" w:type="dxa"/>
            <w:gridSpan w:val="5"/>
          </w:tcPr>
          <w:p w:rsidR="00096006" w:rsidRDefault="00096006" w:rsidP="00520AE8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096006" w:rsidTr="00520AE8">
        <w:trPr>
          <w:trHeight w:val="354"/>
        </w:trPr>
        <w:tc>
          <w:tcPr>
            <w:tcW w:w="15192" w:type="dxa"/>
            <w:gridSpan w:val="10"/>
          </w:tcPr>
          <w:p w:rsidR="00096006" w:rsidRPr="00695EB4" w:rsidRDefault="00096006" w:rsidP="00520AE8">
            <w:r>
              <w:rPr>
                <w:u w:val="single"/>
              </w:rPr>
              <w:t>Sign In Activity:</w:t>
            </w:r>
            <w:r>
              <w:t xml:space="preserve"> </w:t>
            </w:r>
          </w:p>
        </w:tc>
      </w:tr>
      <w:tr w:rsidR="00096006" w:rsidTr="00520AE8">
        <w:trPr>
          <w:trHeight w:val="624"/>
        </w:trPr>
        <w:tc>
          <w:tcPr>
            <w:tcW w:w="15192" w:type="dxa"/>
            <w:gridSpan w:val="10"/>
          </w:tcPr>
          <w:p w:rsidR="00096006" w:rsidRDefault="00096006" w:rsidP="00520AE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96006" w:rsidRDefault="00096006" w:rsidP="00520AE8">
            <w:r>
              <w:t xml:space="preserve">Music and Movement Activity:  </w:t>
            </w:r>
            <w:proofErr w:type="spellStart"/>
            <w:r w:rsidR="006D0EE0">
              <w:t>Tutti</w:t>
            </w:r>
            <w:proofErr w:type="spellEnd"/>
            <w:r w:rsidR="006D0EE0">
              <w:t xml:space="preserve"> Ta</w:t>
            </w:r>
          </w:p>
          <w:p w:rsidR="00096006" w:rsidRPr="00615E5A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096006" w:rsidRPr="0080192F" w:rsidTr="00520AE8">
        <w:trPr>
          <w:trHeight w:val="828"/>
        </w:trPr>
        <w:tc>
          <w:tcPr>
            <w:tcW w:w="4158" w:type="dxa"/>
            <w:gridSpan w:val="2"/>
          </w:tcPr>
          <w:p w:rsidR="00096006" w:rsidRDefault="00096006" w:rsidP="00520AE8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096006" w:rsidRDefault="00096006" w:rsidP="00520AE8">
            <w:r>
              <w:t>Special Notes:</w:t>
            </w:r>
          </w:p>
          <w:p w:rsidR="00096006" w:rsidRPr="0080192F" w:rsidRDefault="00096006" w:rsidP="00520AE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096006" w:rsidRDefault="00096006" w:rsidP="00520AE8">
            <w:r>
              <w:t>#2 Leader</w:t>
            </w:r>
          </w:p>
          <w:p w:rsidR="00096006" w:rsidRPr="005778E2" w:rsidRDefault="00F96563" w:rsidP="00520AE8">
            <w:r>
              <w:t>Sophia</w:t>
            </w:r>
          </w:p>
        </w:tc>
        <w:tc>
          <w:tcPr>
            <w:tcW w:w="4140" w:type="dxa"/>
            <w:gridSpan w:val="2"/>
          </w:tcPr>
          <w:p w:rsidR="00096006" w:rsidRDefault="00096006" w:rsidP="00520AE8">
            <w:r>
              <w:t>#3 Lunch /Snack</w:t>
            </w:r>
          </w:p>
          <w:p w:rsidR="00096006" w:rsidRPr="005778E2" w:rsidRDefault="00F96563" w:rsidP="00520AE8">
            <w:r>
              <w:t>Pepperoni Pizza Bites/ Whale Crackers &amp; Fruit Snacks</w:t>
            </w:r>
          </w:p>
        </w:tc>
        <w:tc>
          <w:tcPr>
            <w:tcW w:w="3690" w:type="dxa"/>
            <w:gridSpan w:val="3"/>
          </w:tcPr>
          <w:p w:rsidR="00096006" w:rsidRDefault="00096006" w:rsidP="00520AE8">
            <w:r>
              <w:t xml:space="preserve">#4 </w:t>
            </w:r>
          </w:p>
          <w:p w:rsidR="00096006" w:rsidRPr="0080192F" w:rsidRDefault="00096006" w:rsidP="00520AE8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096006" w:rsidRDefault="00096006" w:rsidP="00520AE8">
            <w:r>
              <w:t>#5 Pledge</w:t>
            </w:r>
          </w:p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</w:p>
        </w:tc>
      </w:tr>
      <w:tr w:rsidR="00096006" w:rsidRPr="00F612FF" w:rsidTr="00520AE8">
        <w:trPr>
          <w:trHeight w:val="432"/>
        </w:trPr>
        <w:tc>
          <w:tcPr>
            <w:tcW w:w="15192" w:type="dxa"/>
            <w:gridSpan w:val="10"/>
          </w:tcPr>
          <w:p w:rsidR="00096006" w:rsidRDefault="00096006" w:rsidP="00520AE8">
            <w:r>
              <w:t>Transition:</w:t>
            </w:r>
            <w:r w:rsidR="006B5F18">
              <w:t xml:space="preserve"> </w:t>
            </w:r>
            <w:r w:rsidR="006D0EE0">
              <w:t>Flashlight Spot-and-Tell (Turn off the room lights, draw a student name stick, shine a flashlight on a letter and have them say the letter/sound.)</w:t>
            </w:r>
          </w:p>
          <w:p w:rsidR="00096006" w:rsidRPr="00F612FF" w:rsidRDefault="00096006" w:rsidP="00520AE8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Pr="0080192F" w:rsidRDefault="00096006" w:rsidP="00520AE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096006" w:rsidTr="00520AE8">
        <w:trPr>
          <w:trHeight w:val="579"/>
        </w:trPr>
        <w:tc>
          <w:tcPr>
            <w:tcW w:w="15192" w:type="dxa"/>
            <w:gridSpan w:val="10"/>
          </w:tcPr>
          <w:p w:rsidR="00096006" w:rsidRDefault="00096006" w:rsidP="00520AE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96006" w:rsidRDefault="00096006" w:rsidP="00520AE8">
            <w:r>
              <w:t xml:space="preserve">Gym Time Activity:  </w:t>
            </w:r>
            <w:r w:rsidR="006B5F18">
              <w:t>Catch with Bean Bags</w:t>
            </w:r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096006" w:rsidTr="00520AE8">
        <w:trPr>
          <w:trHeight w:val="552"/>
        </w:trPr>
        <w:tc>
          <w:tcPr>
            <w:tcW w:w="7597" w:type="dxa"/>
            <w:gridSpan w:val="5"/>
          </w:tcPr>
          <w:p w:rsidR="00096006" w:rsidRDefault="00096006" w:rsidP="00520AE8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BF44B0">
              <w:t>Lego Counting, Building and N</w:t>
            </w:r>
            <w:r w:rsidR="00F96563">
              <w:t>umber Recognition</w:t>
            </w:r>
          </w:p>
          <w:p w:rsidR="00096006" w:rsidRDefault="00096006" w:rsidP="00520AE8">
            <w:r>
              <w:t xml:space="preserve">Materials: </w:t>
            </w:r>
          </w:p>
          <w:p w:rsidR="00096006" w:rsidRDefault="00F96563" w:rsidP="00520AE8">
            <w:r>
              <w:t>Lego Number Cards, Legos</w:t>
            </w:r>
          </w:p>
          <w:p w:rsidR="00096006" w:rsidRDefault="00096006" w:rsidP="00520AE8"/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F96563" w:rsidRDefault="00F96563" w:rsidP="00F96563">
            <w:r w:rsidRPr="00DA6A9B">
              <w:rPr>
                <w:u w:val="single"/>
              </w:rPr>
              <w:t>Small Group</w:t>
            </w:r>
            <w:r>
              <w:t>: Draw a Self Portrait</w:t>
            </w:r>
          </w:p>
          <w:p w:rsidR="00F96563" w:rsidRDefault="00F96563" w:rsidP="00F96563">
            <w:r>
              <w:t xml:space="preserve">Materials: </w:t>
            </w:r>
          </w:p>
          <w:p w:rsidR="00096006" w:rsidRDefault="00F96563" w:rsidP="00520AE8">
            <w:r>
              <w:t>Self Portrait Sheets, Crayons</w:t>
            </w:r>
          </w:p>
          <w:p w:rsidR="00096006" w:rsidRDefault="00096006" w:rsidP="00520AE8"/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9B2BEE" w:rsidTr="00520AE8">
        <w:trPr>
          <w:trHeight w:val="1443"/>
        </w:trPr>
        <w:tc>
          <w:tcPr>
            <w:tcW w:w="2533" w:type="dxa"/>
          </w:tcPr>
          <w:p w:rsidR="009B2BEE" w:rsidRPr="003132FC" w:rsidRDefault="009B2BEE" w:rsidP="009E42F9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9B2BEE" w:rsidRPr="003132FC" w:rsidRDefault="009B2BEE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:rsidR="009B2BEE" w:rsidRPr="003132FC" w:rsidRDefault="009B2BEE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9B2BEE" w:rsidRPr="003132FC" w:rsidRDefault="009B2BEE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9B2BEE" w:rsidRPr="003132FC" w:rsidRDefault="009B2BEE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9B2BEE" w:rsidRPr="003132FC" w:rsidRDefault="009B2BEE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:rsidR="009B2BEE" w:rsidRPr="003132FC" w:rsidRDefault="009B2BEE" w:rsidP="009E42F9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9B2BEE" w:rsidRPr="007C2CD0" w:rsidRDefault="009B2BEE" w:rsidP="009E4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small muscles with some control to manipulate objects; do activities that require simple hand eye coordination.</w:t>
            </w:r>
          </w:p>
        </w:tc>
        <w:tc>
          <w:tcPr>
            <w:tcW w:w="2533" w:type="dxa"/>
          </w:tcPr>
          <w:p w:rsidR="009B2BEE" w:rsidRPr="003132FC" w:rsidRDefault="009B2BEE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9B2BEE" w:rsidRPr="007C2CD0" w:rsidRDefault="009B2BEE" w:rsidP="009E4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small muscles with moderate control; Do activities that require moderate hand eye coordination.</w:t>
            </w:r>
          </w:p>
        </w:tc>
        <w:tc>
          <w:tcPr>
            <w:tcW w:w="2530" w:type="dxa"/>
            <w:gridSpan w:val="2"/>
          </w:tcPr>
          <w:p w:rsidR="009B2BEE" w:rsidRPr="003132FC" w:rsidRDefault="009B2BEE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9B2BEE" w:rsidRPr="007C2CD0" w:rsidRDefault="009B2BEE" w:rsidP="009E42F9">
            <w:pPr>
              <w:jc w:val="center"/>
              <w:rPr>
                <w:sz w:val="16"/>
                <w:szCs w:val="16"/>
              </w:rPr>
            </w:pPr>
            <w:r w:rsidRPr="007C2CD0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use small muscles with strength, flexibility and coordination; use hand eye coordination to carry out intricate activities.</w:t>
            </w:r>
          </w:p>
        </w:tc>
      </w:tr>
      <w:tr w:rsidR="00096006" w:rsidTr="00520AE8">
        <w:tc>
          <w:tcPr>
            <w:tcW w:w="7597" w:type="dxa"/>
            <w:gridSpan w:val="5"/>
          </w:tcPr>
          <w:p w:rsidR="00096006" w:rsidRPr="0080192F" w:rsidRDefault="00096006" w:rsidP="00520AE8">
            <w:r w:rsidRPr="0080192F">
              <w:t>Planning:</w:t>
            </w:r>
            <w:r w:rsidR="00705ADF">
              <w:t xml:space="preserve"> </w:t>
            </w:r>
            <w:r w:rsidR="003D443E">
              <w:t>Pick a letter (wood chips or milk caps)</w:t>
            </w:r>
          </w:p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>Planning:</w:t>
            </w:r>
            <w:r w:rsidR="003D443E">
              <w:t xml:space="preserve"> </w:t>
            </w:r>
            <w:r w:rsidR="003D443E">
              <w:t>Pick a letter (wood chips or milk caps)</w:t>
            </w:r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096006" w:rsidTr="00520AE8">
        <w:trPr>
          <w:trHeight w:val="318"/>
        </w:trPr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096006" w:rsidTr="00520AE8">
        <w:tc>
          <w:tcPr>
            <w:tcW w:w="7597" w:type="dxa"/>
            <w:gridSpan w:val="5"/>
          </w:tcPr>
          <w:p w:rsidR="00096006" w:rsidRDefault="00096006" w:rsidP="00520AE8">
            <w:r>
              <w:t xml:space="preserve">Recall Time:  </w:t>
            </w:r>
            <w:r w:rsidR="00264768">
              <w:t>Write their name on white boards.</w:t>
            </w:r>
          </w:p>
          <w:p w:rsidR="00096006" w:rsidRPr="008E2097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 xml:space="preserve">Recall Time: </w:t>
            </w:r>
            <w:r w:rsidR="00264768">
              <w:t>Write their name on white boards.</w:t>
            </w:r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>Outside Time/Gym:</w:t>
            </w:r>
          </w:p>
          <w:p w:rsidR="00096006" w:rsidRPr="008E2097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96006" w:rsidTr="00520AE8">
        <w:trPr>
          <w:trHeight w:val="273"/>
        </w:trPr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096006" w:rsidRDefault="009B2BEE" w:rsidP="00520AE8">
            <w:r>
              <w:rPr>
                <w:color w:val="FF0000"/>
              </w:rPr>
              <w:t xml:space="preserve">Red Group: </w:t>
            </w:r>
            <w:r>
              <w:t xml:space="preserve">Scholastic Magazine: “My Big World: Season for Sneezing”        </w:t>
            </w:r>
            <w:r>
              <w:rPr>
                <w:color w:val="0070C0"/>
              </w:rPr>
              <w:t xml:space="preserve">Blue Group: </w:t>
            </w:r>
            <w:proofErr w:type="spellStart"/>
            <w:r>
              <w:t>iPads</w:t>
            </w:r>
            <w:proofErr w:type="spellEnd"/>
            <w:r>
              <w:t>: Preschool Learning (Owl Icon)</w:t>
            </w:r>
          </w:p>
          <w:p w:rsidR="00096006" w:rsidRPr="008474B8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096006" w:rsidTr="00520AE8">
        <w:trPr>
          <w:trHeight w:val="318"/>
        </w:trPr>
        <w:tc>
          <w:tcPr>
            <w:tcW w:w="15192" w:type="dxa"/>
            <w:gridSpan w:val="10"/>
          </w:tcPr>
          <w:p w:rsidR="00096006" w:rsidRPr="008474B8" w:rsidRDefault="00096006" w:rsidP="00520AE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096006" w:rsidTr="00520AE8">
        <w:trPr>
          <w:trHeight w:val="336"/>
        </w:trPr>
        <w:tc>
          <w:tcPr>
            <w:tcW w:w="15192" w:type="dxa"/>
            <w:gridSpan w:val="10"/>
          </w:tcPr>
          <w:p w:rsidR="00096006" w:rsidRPr="008474B8" w:rsidRDefault="00096006" w:rsidP="00520AE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96006" w:rsidTr="00520AE8">
        <w:trPr>
          <w:trHeight w:val="345"/>
        </w:trPr>
        <w:tc>
          <w:tcPr>
            <w:tcW w:w="15192" w:type="dxa"/>
            <w:gridSpan w:val="10"/>
          </w:tcPr>
          <w:p w:rsidR="00096006" w:rsidRDefault="00096006" w:rsidP="00520AE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>Dismiss:</w:t>
            </w:r>
          </w:p>
        </w:tc>
      </w:tr>
    </w:tbl>
    <w:p w:rsidR="00096006" w:rsidRPr="00271015" w:rsidRDefault="00096006" w:rsidP="00096006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 xml:space="preserve">y, February 3, 2015  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count to 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096006" w:rsidTr="00520AE8">
        <w:tc>
          <w:tcPr>
            <w:tcW w:w="7597" w:type="dxa"/>
            <w:gridSpan w:val="5"/>
          </w:tcPr>
          <w:p w:rsidR="00096006" w:rsidRDefault="00096006" w:rsidP="00520AE8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096006" w:rsidTr="00520AE8">
        <w:trPr>
          <w:trHeight w:val="354"/>
        </w:trPr>
        <w:tc>
          <w:tcPr>
            <w:tcW w:w="15192" w:type="dxa"/>
            <w:gridSpan w:val="10"/>
          </w:tcPr>
          <w:p w:rsidR="00096006" w:rsidRDefault="00096006" w:rsidP="00520AE8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</w:p>
        </w:tc>
      </w:tr>
      <w:tr w:rsidR="00096006" w:rsidTr="00520AE8">
        <w:trPr>
          <w:trHeight w:val="624"/>
        </w:trPr>
        <w:tc>
          <w:tcPr>
            <w:tcW w:w="15192" w:type="dxa"/>
            <w:gridSpan w:val="10"/>
          </w:tcPr>
          <w:p w:rsidR="00096006" w:rsidRDefault="00096006" w:rsidP="00520AE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96006" w:rsidRDefault="00096006" w:rsidP="00520AE8">
            <w:r>
              <w:t xml:space="preserve">Music and Movement Activity:  </w:t>
            </w:r>
          </w:p>
          <w:p w:rsidR="00096006" w:rsidRPr="00285B7A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096006" w:rsidRPr="0080192F" w:rsidTr="00520AE8">
        <w:trPr>
          <w:trHeight w:val="828"/>
        </w:trPr>
        <w:tc>
          <w:tcPr>
            <w:tcW w:w="4158" w:type="dxa"/>
            <w:gridSpan w:val="2"/>
          </w:tcPr>
          <w:p w:rsidR="00096006" w:rsidRDefault="00096006" w:rsidP="00520AE8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096006" w:rsidRDefault="00096006" w:rsidP="00520AE8">
            <w:r>
              <w:t>Special Notes:</w:t>
            </w:r>
          </w:p>
          <w:p w:rsidR="00096006" w:rsidRPr="0080192F" w:rsidRDefault="00096006" w:rsidP="00520AE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096006" w:rsidRDefault="00096006" w:rsidP="00520AE8">
            <w:r>
              <w:t>#2 Leader</w:t>
            </w:r>
          </w:p>
          <w:p w:rsidR="00096006" w:rsidRPr="007A428C" w:rsidRDefault="00F96563" w:rsidP="00520AE8">
            <w:r>
              <w:t>Jackson</w:t>
            </w:r>
          </w:p>
        </w:tc>
        <w:tc>
          <w:tcPr>
            <w:tcW w:w="4140" w:type="dxa"/>
            <w:gridSpan w:val="2"/>
          </w:tcPr>
          <w:p w:rsidR="00096006" w:rsidRDefault="00096006" w:rsidP="00520AE8">
            <w:r>
              <w:t>#3 Lunch /Snack</w:t>
            </w:r>
          </w:p>
          <w:p w:rsidR="00096006" w:rsidRPr="007A428C" w:rsidRDefault="00F96563" w:rsidP="00520AE8">
            <w:r>
              <w:t>Fish Shapes/Celery and PB</w:t>
            </w:r>
          </w:p>
        </w:tc>
        <w:tc>
          <w:tcPr>
            <w:tcW w:w="3690" w:type="dxa"/>
            <w:gridSpan w:val="3"/>
          </w:tcPr>
          <w:p w:rsidR="00096006" w:rsidRDefault="00096006" w:rsidP="00520AE8">
            <w:r>
              <w:t xml:space="preserve">#4 </w:t>
            </w:r>
          </w:p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096006" w:rsidRDefault="00096006" w:rsidP="00520AE8">
            <w:r>
              <w:t>#5 Pledge</w:t>
            </w:r>
          </w:p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</w:p>
        </w:tc>
      </w:tr>
      <w:tr w:rsidR="00096006" w:rsidRPr="00F612FF" w:rsidTr="00520AE8">
        <w:trPr>
          <w:trHeight w:val="432"/>
        </w:trPr>
        <w:tc>
          <w:tcPr>
            <w:tcW w:w="15192" w:type="dxa"/>
            <w:gridSpan w:val="10"/>
          </w:tcPr>
          <w:p w:rsidR="00096006" w:rsidRDefault="00096006" w:rsidP="00520AE8">
            <w:r>
              <w:t xml:space="preserve">Transition:  </w:t>
            </w:r>
            <w:r w:rsidR="006D0EE0">
              <w:t>20 Rhythm Stick Taps</w:t>
            </w:r>
          </w:p>
          <w:p w:rsidR="00096006" w:rsidRPr="00F612FF" w:rsidRDefault="00096006" w:rsidP="00520AE8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Pr="0080192F" w:rsidRDefault="00096006" w:rsidP="00520AE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096006" w:rsidTr="00520AE8">
        <w:trPr>
          <w:trHeight w:val="579"/>
        </w:trPr>
        <w:tc>
          <w:tcPr>
            <w:tcW w:w="15192" w:type="dxa"/>
            <w:gridSpan w:val="10"/>
          </w:tcPr>
          <w:p w:rsidR="00096006" w:rsidRDefault="00096006" w:rsidP="00520AE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96006" w:rsidRDefault="00096006" w:rsidP="00520AE8">
            <w:r>
              <w:t xml:space="preserve">Gym Time Activity:  </w:t>
            </w:r>
            <w:r w:rsidR="006B5F18">
              <w:t>Fast and Slow Streamers</w:t>
            </w:r>
            <w:r>
              <w:t xml:space="preserve">         </w:t>
            </w:r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096006" w:rsidTr="00520AE8">
        <w:trPr>
          <w:trHeight w:val="1272"/>
        </w:trPr>
        <w:tc>
          <w:tcPr>
            <w:tcW w:w="7597" w:type="dxa"/>
            <w:gridSpan w:val="5"/>
          </w:tcPr>
          <w:p w:rsidR="00096006" w:rsidRDefault="00096006" w:rsidP="00520AE8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F96563">
              <w:t>Draw a Self Portrait</w:t>
            </w:r>
          </w:p>
          <w:p w:rsidR="00096006" w:rsidRDefault="00096006" w:rsidP="00520AE8">
            <w:r>
              <w:t xml:space="preserve">Materials: </w:t>
            </w:r>
          </w:p>
          <w:p w:rsidR="00096006" w:rsidRDefault="00F96563" w:rsidP="00520AE8">
            <w:r>
              <w:t>Self Portrait Sheets, Crayons</w:t>
            </w:r>
          </w:p>
          <w:p w:rsidR="00096006" w:rsidRDefault="00096006" w:rsidP="00520AE8"/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F96563" w:rsidRDefault="00F96563" w:rsidP="00F96563">
            <w:r w:rsidRPr="00DA6A9B">
              <w:rPr>
                <w:u w:val="single"/>
              </w:rPr>
              <w:t>Small Group</w:t>
            </w:r>
            <w:r>
              <w:t>: Lego Counting, Building and number Recognition</w:t>
            </w:r>
          </w:p>
          <w:p w:rsidR="00F96563" w:rsidRDefault="00F96563" w:rsidP="00F96563">
            <w:r>
              <w:t xml:space="preserve">Materials: </w:t>
            </w:r>
          </w:p>
          <w:p w:rsidR="00F96563" w:rsidRDefault="00F96563" w:rsidP="00F96563">
            <w:r>
              <w:t>Lego Number Cards, Legos</w:t>
            </w:r>
          </w:p>
          <w:p w:rsidR="00096006" w:rsidRDefault="00096006" w:rsidP="00520AE8"/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9B2BEE" w:rsidTr="00520AE8">
        <w:trPr>
          <w:trHeight w:val="1443"/>
        </w:trPr>
        <w:tc>
          <w:tcPr>
            <w:tcW w:w="2533" w:type="dxa"/>
          </w:tcPr>
          <w:p w:rsidR="009B2BEE" w:rsidRPr="003132FC" w:rsidRDefault="009B2BEE" w:rsidP="009E42F9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9B2BEE" w:rsidRPr="007C2CD0" w:rsidRDefault="009B2BEE" w:rsidP="009E4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small muscles with some control to manipulate objects; do activities that require simple hand eye coordination.</w:t>
            </w:r>
          </w:p>
        </w:tc>
        <w:tc>
          <w:tcPr>
            <w:tcW w:w="2534" w:type="dxa"/>
            <w:gridSpan w:val="2"/>
          </w:tcPr>
          <w:p w:rsidR="009B2BEE" w:rsidRPr="003132FC" w:rsidRDefault="009B2BEE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9B2BEE" w:rsidRPr="007C2CD0" w:rsidRDefault="009B2BEE" w:rsidP="009E42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small muscles with moderate control; Do activities that require moderate hand eye coordination.</w:t>
            </w:r>
          </w:p>
        </w:tc>
        <w:tc>
          <w:tcPr>
            <w:tcW w:w="2530" w:type="dxa"/>
            <w:gridSpan w:val="2"/>
          </w:tcPr>
          <w:p w:rsidR="009B2BEE" w:rsidRPr="003132FC" w:rsidRDefault="009B2BEE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9B2BEE" w:rsidRPr="007C2CD0" w:rsidRDefault="009B2BEE" w:rsidP="009E42F9">
            <w:pPr>
              <w:jc w:val="center"/>
              <w:rPr>
                <w:sz w:val="16"/>
                <w:szCs w:val="16"/>
              </w:rPr>
            </w:pPr>
            <w:r w:rsidRPr="007C2CD0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use small muscles with strength, flexibility and coordination; use hand eye coordination to carry out intricate activities.</w:t>
            </w:r>
          </w:p>
        </w:tc>
        <w:tc>
          <w:tcPr>
            <w:tcW w:w="2532" w:type="dxa"/>
            <w:gridSpan w:val="2"/>
          </w:tcPr>
          <w:p w:rsidR="009B2BEE" w:rsidRPr="003132FC" w:rsidRDefault="009B2BEE" w:rsidP="009E42F9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9B2BEE" w:rsidRPr="003132FC" w:rsidRDefault="009B2BEE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:rsidR="009B2BEE" w:rsidRPr="003132FC" w:rsidRDefault="009B2BEE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9B2BEE" w:rsidRPr="003132FC" w:rsidRDefault="009B2BEE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9B2BEE" w:rsidRPr="003132FC" w:rsidRDefault="009B2BEE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9B2BEE" w:rsidRPr="003132FC" w:rsidRDefault="009B2BEE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tr w:rsidR="00096006" w:rsidTr="00520AE8">
        <w:tc>
          <w:tcPr>
            <w:tcW w:w="7597" w:type="dxa"/>
            <w:gridSpan w:val="5"/>
          </w:tcPr>
          <w:p w:rsidR="00096006" w:rsidRPr="0080192F" w:rsidRDefault="00096006" w:rsidP="00520AE8">
            <w:r w:rsidRPr="0080192F">
              <w:t>Planning:</w:t>
            </w:r>
            <w:r w:rsidR="003D443E">
              <w:t xml:space="preserve"> Patty Cake Count to 20</w:t>
            </w:r>
          </w:p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 xml:space="preserve">Planning: </w:t>
            </w:r>
            <w:r w:rsidR="003D443E">
              <w:t>Patty Cake Count to 20</w:t>
            </w:r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096006" w:rsidTr="00520AE8">
        <w:trPr>
          <w:trHeight w:val="318"/>
        </w:trPr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096006" w:rsidTr="00520AE8">
        <w:tc>
          <w:tcPr>
            <w:tcW w:w="7597" w:type="dxa"/>
            <w:gridSpan w:val="5"/>
          </w:tcPr>
          <w:p w:rsidR="00096006" w:rsidRDefault="00096006" w:rsidP="00520AE8">
            <w:r>
              <w:t xml:space="preserve">Recall Time: </w:t>
            </w:r>
            <w:r w:rsidR="003D443E">
              <w:t>Telephone</w:t>
            </w:r>
          </w:p>
          <w:p w:rsidR="00096006" w:rsidRPr="008E2097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>Recall Time:</w:t>
            </w:r>
            <w:r w:rsidR="003D443E">
              <w:t xml:space="preserve"> Telephone</w:t>
            </w:r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>Outside Time/Gym:</w:t>
            </w:r>
          </w:p>
          <w:p w:rsidR="00096006" w:rsidRPr="008E2097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96006" w:rsidTr="00520AE8">
        <w:trPr>
          <w:trHeight w:val="273"/>
        </w:trPr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096006" w:rsidRDefault="009B2BEE" w:rsidP="009B2BEE">
            <w:pPr>
              <w:rPr>
                <w:sz w:val="16"/>
                <w:szCs w:val="16"/>
              </w:rPr>
            </w:pPr>
            <w:r>
              <w:rPr>
                <w:color w:val="FF0000"/>
              </w:rPr>
              <w:t>Red Group:</w:t>
            </w:r>
            <w:r>
              <w:t xml:space="preserve"> </w:t>
            </w:r>
            <w:proofErr w:type="spellStart"/>
            <w:r>
              <w:t>iPads</w:t>
            </w:r>
            <w:proofErr w:type="spellEnd"/>
            <w:r>
              <w:t xml:space="preserve">: Preschool Learning (Owl Icon)        </w:t>
            </w:r>
            <w:r>
              <w:rPr>
                <w:color w:val="0070C0"/>
              </w:rPr>
              <w:t xml:space="preserve">Blue Group: </w:t>
            </w:r>
            <w:r>
              <w:t>Scholastic Magazine: “My Big World: Season for Sneezing”</w:t>
            </w:r>
          </w:p>
          <w:p w:rsidR="00096006" w:rsidRPr="008474B8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096006" w:rsidTr="00520AE8">
        <w:trPr>
          <w:trHeight w:val="318"/>
        </w:trPr>
        <w:tc>
          <w:tcPr>
            <w:tcW w:w="15192" w:type="dxa"/>
            <w:gridSpan w:val="10"/>
          </w:tcPr>
          <w:p w:rsidR="00096006" w:rsidRPr="008474B8" w:rsidRDefault="00096006" w:rsidP="00520AE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096006" w:rsidTr="00520AE8">
        <w:trPr>
          <w:trHeight w:val="336"/>
        </w:trPr>
        <w:tc>
          <w:tcPr>
            <w:tcW w:w="15192" w:type="dxa"/>
            <w:gridSpan w:val="10"/>
          </w:tcPr>
          <w:p w:rsidR="00096006" w:rsidRPr="008474B8" w:rsidRDefault="00096006" w:rsidP="00520AE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96006" w:rsidTr="00520AE8">
        <w:trPr>
          <w:trHeight w:val="345"/>
        </w:trPr>
        <w:tc>
          <w:tcPr>
            <w:tcW w:w="15192" w:type="dxa"/>
            <w:gridSpan w:val="10"/>
          </w:tcPr>
          <w:p w:rsidR="00096006" w:rsidRDefault="00096006" w:rsidP="00520AE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>Dismiss:</w:t>
            </w:r>
          </w:p>
        </w:tc>
      </w:tr>
    </w:tbl>
    <w:p w:rsidR="00096006" w:rsidRPr="00A825D3" w:rsidRDefault="00096006" w:rsidP="000960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Wednesday, February 4, 2015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sort objects by color.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096006" w:rsidTr="00520AE8">
        <w:tc>
          <w:tcPr>
            <w:tcW w:w="7597" w:type="dxa"/>
            <w:gridSpan w:val="5"/>
          </w:tcPr>
          <w:p w:rsidR="00096006" w:rsidRDefault="00096006" w:rsidP="00520AE8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096006" w:rsidTr="00520AE8">
        <w:trPr>
          <w:trHeight w:val="354"/>
        </w:trPr>
        <w:tc>
          <w:tcPr>
            <w:tcW w:w="15192" w:type="dxa"/>
            <w:gridSpan w:val="10"/>
          </w:tcPr>
          <w:p w:rsidR="00096006" w:rsidRDefault="00096006" w:rsidP="00520AE8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</w:p>
        </w:tc>
      </w:tr>
      <w:tr w:rsidR="00096006" w:rsidTr="00520AE8">
        <w:trPr>
          <w:trHeight w:val="624"/>
        </w:trPr>
        <w:tc>
          <w:tcPr>
            <w:tcW w:w="15192" w:type="dxa"/>
            <w:gridSpan w:val="10"/>
          </w:tcPr>
          <w:p w:rsidR="00096006" w:rsidRDefault="00096006" w:rsidP="00520AE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96006" w:rsidRDefault="00096006" w:rsidP="00520AE8">
            <w:r>
              <w:t xml:space="preserve">Music and Movement Activity: </w:t>
            </w:r>
          </w:p>
          <w:p w:rsidR="00096006" w:rsidRPr="00615E5A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096006" w:rsidRPr="0080192F" w:rsidTr="00520AE8">
        <w:trPr>
          <w:trHeight w:val="828"/>
        </w:trPr>
        <w:tc>
          <w:tcPr>
            <w:tcW w:w="4518" w:type="dxa"/>
            <w:gridSpan w:val="2"/>
          </w:tcPr>
          <w:p w:rsidR="00096006" w:rsidRDefault="00096006" w:rsidP="00520AE8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096006" w:rsidRDefault="00096006" w:rsidP="00520AE8">
            <w:r>
              <w:t>Special Notes:</w:t>
            </w:r>
            <w:r w:rsidR="00F96563">
              <w:t xml:space="preserve"> </w:t>
            </w:r>
          </w:p>
          <w:p w:rsidR="00096006" w:rsidRPr="0080192F" w:rsidRDefault="00096006" w:rsidP="00520AE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096006" w:rsidRDefault="00096006" w:rsidP="00520AE8">
            <w:r>
              <w:t>#2 Leader</w:t>
            </w:r>
          </w:p>
          <w:p w:rsidR="00096006" w:rsidRPr="007A428C" w:rsidRDefault="00F96563" w:rsidP="00520AE8">
            <w:r>
              <w:t xml:space="preserve">Drake </w:t>
            </w:r>
          </w:p>
        </w:tc>
        <w:tc>
          <w:tcPr>
            <w:tcW w:w="3870" w:type="dxa"/>
            <w:gridSpan w:val="2"/>
          </w:tcPr>
          <w:p w:rsidR="00096006" w:rsidRDefault="00096006" w:rsidP="00520AE8">
            <w:r>
              <w:t>#3 Lunch /Snack</w:t>
            </w:r>
          </w:p>
          <w:p w:rsidR="00096006" w:rsidRPr="007A428C" w:rsidRDefault="00F96563" w:rsidP="00520AE8">
            <w:r>
              <w:t>BBQ Chicken Drumstick/Oranges</w:t>
            </w:r>
          </w:p>
        </w:tc>
        <w:tc>
          <w:tcPr>
            <w:tcW w:w="3690" w:type="dxa"/>
            <w:gridSpan w:val="3"/>
          </w:tcPr>
          <w:p w:rsidR="00096006" w:rsidRDefault="00096006" w:rsidP="00520AE8">
            <w:r>
              <w:t xml:space="preserve">#4 </w:t>
            </w:r>
          </w:p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096006" w:rsidRDefault="00096006" w:rsidP="00520AE8">
            <w:r>
              <w:t>#5 Pledge</w:t>
            </w:r>
          </w:p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</w:p>
        </w:tc>
      </w:tr>
      <w:tr w:rsidR="00096006" w:rsidRPr="00F612FF" w:rsidTr="00520AE8">
        <w:trPr>
          <w:trHeight w:val="432"/>
        </w:trPr>
        <w:tc>
          <w:tcPr>
            <w:tcW w:w="15192" w:type="dxa"/>
            <w:gridSpan w:val="10"/>
          </w:tcPr>
          <w:p w:rsidR="00096006" w:rsidRDefault="00096006" w:rsidP="00520AE8">
            <w:r>
              <w:t xml:space="preserve">Transition: </w:t>
            </w:r>
            <w:r w:rsidR="00705ADF">
              <w:t>Individual color sorting envelopes</w:t>
            </w:r>
          </w:p>
          <w:p w:rsidR="00096006" w:rsidRPr="00F612FF" w:rsidRDefault="00096006" w:rsidP="00520AE8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Pr="0080192F" w:rsidRDefault="00096006" w:rsidP="00520AE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096006" w:rsidTr="00520AE8">
        <w:trPr>
          <w:trHeight w:val="579"/>
        </w:trPr>
        <w:tc>
          <w:tcPr>
            <w:tcW w:w="15192" w:type="dxa"/>
            <w:gridSpan w:val="10"/>
          </w:tcPr>
          <w:p w:rsidR="00096006" w:rsidRDefault="00096006" w:rsidP="00520AE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96006" w:rsidRDefault="00096006" w:rsidP="00520AE8">
            <w:r>
              <w:t xml:space="preserve">Gym Time Activity:   </w:t>
            </w:r>
            <w:r w:rsidR="006B5F18">
              <w:t>Yoga Poses</w:t>
            </w:r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096006" w:rsidTr="00520AE8">
        <w:trPr>
          <w:trHeight w:val="1272"/>
        </w:trPr>
        <w:tc>
          <w:tcPr>
            <w:tcW w:w="7597" w:type="dxa"/>
            <w:gridSpan w:val="5"/>
          </w:tcPr>
          <w:p w:rsidR="00096006" w:rsidRDefault="00096006" w:rsidP="00520AE8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BF44B0">
              <w:t>Bowling by Tens</w:t>
            </w:r>
          </w:p>
          <w:p w:rsidR="00096006" w:rsidRDefault="00096006" w:rsidP="00520AE8">
            <w:r>
              <w:t xml:space="preserve">Materials: </w:t>
            </w:r>
          </w:p>
          <w:p w:rsidR="00096006" w:rsidRDefault="00BF44B0" w:rsidP="00520AE8">
            <w:r>
              <w:t xml:space="preserve">(See attached Directions), 2 Bean Bags, Lego </w:t>
            </w:r>
            <w:proofErr w:type="spellStart"/>
            <w:r>
              <w:t>Duplos</w:t>
            </w:r>
            <w:proofErr w:type="spellEnd"/>
            <w:r>
              <w:t>, Counting Bears</w:t>
            </w:r>
          </w:p>
          <w:p w:rsidR="00096006" w:rsidRDefault="00096006" w:rsidP="00520AE8"/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663D1B" w:rsidRDefault="00663D1B" w:rsidP="00663D1B">
            <w:r w:rsidRPr="00DA6A9B">
              <w:rPr>
                <w:u w:val="single"/>
              </w:rPr>
              <w:t>Small Group</w:t>
            </w:r>
            <w:r>
              <w:t>: Magnet Letter Fishing</w:t>
            </w:r>
          </w:p>
          <w:p w:rsidR="00663D1B" w:rsidRDefault="00663D1B" w:rsidP="00663D1B">
            <w:r>
              <w:t>Materials:</w:t>
            </w:r>
          </w:p>
          <w:p w:rsidR="00096006" w:rsidRDefault="00663D1B" w:rsidP="00520AE8">
            <w:r>
              <w:t>Letter Magnets, “Fishing” Pole</w:t>
            </w:r>
          </w:p>
          <w:p w:rsidR="00663D1B" w:rsidRDefault="00663D1B" w:rsidP="00520AE8"/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6B5F18" w:rsidTr="00520AE8">
        <w:trPr>
          <w:trHeight w:val="1443"/>
        </w:trPr>
        <w:tc>
          <w:tcPr>
            <w:tcW w:w="2533" w:type="dxa"/>
          </w:tcPr>
          <w:p w:rsidR="006B5F18" w:rsidRPr="003132FC" w:rsidRDefault="006B5F18" w:rsidP="009E42F9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:rsidR="006B5F18" w:rsidRPr="003132FC" w:rsidRDefault="006B5F18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6B5F18" w:rsidRPr="003132FC" w:rsidRDefault="006B5F18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:rsidR="006B5F18" w:rsidRPr="003132FC" w:rsidRDefault="006B5F18" w:rsidP="009E42F9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3" w:type="dxa"/>
          </w:tcPr>
          <w:p w:rsidR="006B5F18" w:rsidRPr="003132FC" w:rsidRDefault="006B5F18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:rsidR="006B5F18" w:rsidRPr="003132FC" w:rsidRDefault="006B5F18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</w:tr>
      <w:tr w:rsidR="00096006" w:rsidTr="00520AE8">
        <w:tc>
          <w:tcPr>
            <w:tcW w:w="7597" w:type="dxa"/>
            <w:gridSpan w:val="5"/>
          </w:tcPr>
          <w:p w:rsidR="00096006" w:rsidRPr="0080192F" w:rsidRDefault="00096006" w:rsidP="00520AE8">
            <w:r w:rsidRPr="0080192F">
              <w:t>Planning:</w:t>
            </w:r>
            <w:r>
              <w:t xml:space="preserve"> </w:t>
            </w:r>
            <w:r w:rsidR="003D443E">
              <w:t>Use Color Sorting Trays to sort different colored objects</w:t>
            </w:r>
          </w:p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 xml:space="preserve">Planning: </w:t>
            </w:r>
            <w:r w:rsidR="003D443E">
              <w:t>Use Color Sorting Trays to sort different colored objects</w:t>
            </w:r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096006" w:rsidTr="00520AE8">
        <w:trPr>
          <w:trHeight w:val="318"/>
        </w:trPr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096006" w:rsidTr="00520AE8">
        <w:tc>
          <w:tcPr>
            <w:tcW w:w="7597" w:type="dxa"/>
            <w:gridSpan w:val="5"/>
          </w:tcPr>
          <w:p w:rsidR="00096006" w:rsidRDefault="00096006" w:rsidP="00520AE8">
            <w:r>
              <w:t xml:space="preserve">Recall Time: </w:t>
            </w:r>
            <w:r w:rsidR="003D443E">
              <w:t>Draw a picture of what you did today (write your name on it).</w:t>
            </w:r>
          </w:p>
          <w:p w:rsidR="00096006" w:rsidRPr="008E2097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 xml:space="preserve">Recall Time: </w:t>
            </w:r>
            <w:r w:rsidR="003D443E">
              <w:t>Draw a picture of what you did today (write your name on it).</w:t>
            </w:r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>Outside Time/Gym:</w:t>
            </w:r>
          </w:p>
          <w:p w:rsidR="00096006" w:rsidRPr="008E2097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96006" w:rsidTr="00520AE8">
        <w:trPr>
          <w:trHeight w:val="273"/>
        </w:trPr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096006" w:rsidRDefault="009B2BEE" w:rsidP="009B2BEE">
            <w:pPr>
              <w:rPr>
                <w:sz w:val="16"/>
                <w:szCs w:val="16"/>
              </w:rPr>
            </w:pPr>
            <w:r>
              <w:rPr>
                <w:color w:val="FF0000"/>
              </w:rPr>
              <w:t>Red Group:</w:t>
            </w:r>
            <w:r>
              <w:t xml:space="preserve"> Play Dough    </w:t>
            </w:r>
            <w:r>
              <w:rPr>
                <w:color w:val="0070C0"/>
              </w:rPr>
              <w:t>Blue Group:</w:t>
            </w:r>
            <w:r>
              <w:t xml:space="preserve"> </w:t>
            </w:r>
            <w:proofErr w:type="spellStart"/>
            <w:r>
              <w:t>Floam</w:t>
            </w:r>
            <w:proofErr w:type="spellEnd"/>
          </w:p>
          <w:p w:rsidR="00096006" w:rsidRPr="008474B8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096006" w:rsidTr="00520AE8">
        <w:trPr>
          <w:trHeight w:val="318"/>
        </w:trPr>
        <w:tc>
          <w:tcPr>
            <w:tcW w:w="15192" w:type="dxa"/>
            <w:gridSpan w:val="10"/>
          </w:tcPr>
          <w:p w:rsidR="00096006" w:rsidRPr="008474B8" w:rsidRDefault="00096006" w:rsidP="00520AE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096006" w:rsidTr="00520AE8">
        <w:trPr>
          <w:trHeight w:val="336"/>
        </w:trPr>
        <w:tc>
          <w:tcPr>
            <w:tcW w:w="15192" w:type="dxa"/>
            <w:gridSpan w:val="10"/>
          </w:tcPr>
          <w:p w:rsidR="00096006" w:rsidRPr="008474B8" w:rsidRDefault="00096006" w:rsidP="00520AE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96006" w:rsidTr="00520AE8">
        <w:trPr>
          <w:trHeight w:val="345"/>
        </w:trPr>
        <w:tc>
          <w:tcPr>
            <w:tcW w:w="15192" w:type="dxa"/>
            <w:gridSpan w:val="10"/>
          </w:tcPr>
          <w:p w:rsidR="00096006" w:rsidRDefault="00096006" w:rsidP="00520AE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>Dismiss:</w:t>
            </w:r>
          </w:p>
        </w:tc>
      </w:tr>
    </w:tbl>
    <w:p w:rsidR="00096006" w:rsidRPr="00A825D3" w:rsidRDefault="00096006" w:rsidP="00096006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Thursday, February 5, 2015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and say my full name (plus say letters in my name).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096006" w:rsidTr="00520AE8">
        <w:tc>
          <w:tcPr>
            <w:tcW w:w="7597" w:type="dxa"/>
            <w:gridSpan w:val="5"/>
          </w:tcPr>
          <w:p w:rsidR="00096006" w:rsidRDefault="00096006" w:rsidP="00520AE8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 xml:space="preserve">Adult at Rug: Mrs. </w:t>
            </w:r>
            <w:proofErr w:type="spellStart"/>
            <w:r>
              <w:t>Chlesea</w:t>
            </w:r>
            <w:proofErr w:type="spellEnd"/>
          </w:p>
        </w:tc>
      </w:tr>
      <w:tr w:rsidR="00096006" w:rsidTr="00520AE8">
        <w:trPr>
          <w:trHeight w:val="354"/>
        </w:trPr>
        <w:tc>
          <w:tcPr>
            <w:tcW w:w="15192" w:type="dxa"/>
            <w:gridSpan w:val="10"/>
          </w:tcPr>
          <w:p w:rsidR="00096006" w:rsidRDefault="00096006" w:rsidP="00520AE8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</w:p>
        </w:tc>
      </w:tr>
      <w:tr w:rsidR="00096006" w:rsidTr="00520AE8">
        <w:trPr>
          <w:trHeight w:val="624"/>
        </w:trPr>
        <w:tc>
          <w:tcPr>
            <w:tcW w:w="15192" w:type="dxa"/>
            <w:gridSpan w:val="10"/>
          </w:tcPr>
          <w:p w:rsidR="00096006" w:rsidRDefault="00096006" w:rsidP="00520AE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96006" w:rsidRDefault="00096006" w:rsidP="00520AE8">
            <w:r>
              <w:t xml:space="preserve">Music and Movement Activity: </w:t>
            </w:r>
          </w:p>
          <w:p w:rsidR="00096006" w:rsidRPr="00285B7A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096006" w:rsidRPr="0080192F" w:rsidTr="00520AE8">
        <w:trPr>
          <w:trHeight w:val="828"/>
        </w:trPr>
        <w:tc>
          <w:tcPr>
            <w:tcW w:w="4248" w:type="dxa"/>
            <w:gridSpan w:val="2"/>
          </w:tcPr>
          <w:p w:rsidR="00096006" w:rsidRDefault="00096006" w:rsidP="00520AE8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096006" w:rsidRDefault="00096006" w:rsidP="00520AE8">
            <w:r>
              <w:t>Special Notes:</w:t>
            </w:r>
            <w:r w:rsidR="00F96563">
              <w:t xml:space="preserve"> Ice Skating Today, Early Lunch</w:t>
            </w:r>
          </w:p>
          <w:p w:rsidR="00096006" w:rsidRPr="0080192F" w:rsidRDefault="00096006" w:rsidP="00520AE8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096006" w:rsidRDefault="00096006" w:rsidP="00520AE8">
            <w:r>
              <w:t>#2 Leader</w:t>
            </w:r>
          </w:p>
          <w:p w:rsidR="00096006" w:rsidRPr="007A428C" w:rsidRDefault="00F96563" w:rsidP="00520AE8">
            <w:proofErr w:type="spellStart"/>
            <w:r>
              <w:t>Jaxen</w:t>
            </w:r>
            <w:proofErr w:type="spellEnd"/>
          </w:p>
        </w:tc>
        <w:tc>
          <w:tcPr>
            <w:tcW w:w="4140" w:type="dxa"/>
            <w:gridSpan w:val="2"/>
          </w:tcPr>
          <w:p w:rsidR="00096006" w:rsidRDefault="00096006" w:rsidP="00520AE8">
            <w:r>
              <w:t>#3 Lunch /Snack</w:t>
            </w:r>
          </w:p>
          <w:p w:rsidR="00096006" w:rsidRPr="007A428C" w:rsidRDefault="00F96563" w:rsidP="00520AE8">
            <w:r>
              <w:t>Mac &amp; Cheese/Yogurt and Granola</w:t>
            </w:r>
          </w:p>
        </w:tc>
        <w:tc>
          <w:tcPr>
            <w:tcW w:w="3690" w:type="dxa"/>
            <w:gridSpan w:val="3"/>
          </w:tcPr>
          <w:p w:rsidR="00096006" w:rsidRDefault="00096006" w:rsidP="00520AE8">
            <w:r>
              <w:t xml:space="preserve">#4 </w:t>
            </w:r>
          </w:p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096006" w:rsidRDefault="00096006" w:rsidP="00520AE8">
            <w:r>
              <w:t>#5 Pledge</w:t>
            </w:r>
          </w:p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</w:p>
        </w:tc>
      </w:tr>
      <w:tr w:rsidR="00096006" w:rsidRPr="00F612FF" w:rsidTr="00520AE8">
        <w:trPr>
          <w:trHeight w:val="432"/>
        </w:trPr>
        <w:tc>
          <w:tcPr>
            <w:tcW w:w="15192" w:type="dxa"/>
            <w:gridSpan w:val="10"/>
          </w:tcPr>
          <w:p w:rsidR="00096006" w:rsidRDefault="00096006" w:rsidP="00520AE8">
            <w:r>
              <w:t xml:space="preserve">Transition: </w:t>
            </w:r>
            <w:r w:rsidR="00705ADF">
              <w:t>“</w:t>
            </w:r>
            <w:proofErr w:type="spellStart"/>
            <w:r w:rsidR="00705ADF">
              <w:t>Hickety</w:t>
            </w:r>
            <w:proofErr w:type="spellEnd"/>
            <w:r w:rsidR="00705ADF">
              <w:t xml:space="preserve"> </w:t>
            </w:r>
            <w:proofErr w:type="spellStart"/>
            <w:r w:rsidR="00705ADF">
              <w:t>Pickety</w:t>
            </w:r>
            <w:proofErr w:type="spellEnd"/>
            <w:r w:rsidR="00705ADF">
              <w:t xml:space="preserve"> Bumble Bee”</w:t>
            </w:r>
            <w:r>
              <w:t xml:space="preserve"> </w:t>
            </w:r>
            <w:r w:rsidR="00705ADF">
              <w:t>Won’t you say your name for me? Students say full name.</w:t>
            </w:r>
          </w:p>
          <w:p w:rsidR="00096006" w:rsidRPr="00F612FF" w:rsidRDefault="00096006" w:rsidP="00520AE8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Pr="0080192F" w:rsidRDefault="00096006" w:rsidP="00520AE8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096006" w:rsidTr="00520AE8">
        <w:trPr>
          <w:trHeight w:val="579"/>
        </w:trPr>
        <w:tc>
          <w:tcPr>
            <w:tcW w:w="15192" w:type="dxa"/>
            <w:gridSpan w:val="10"/>
          </w:tcPr>
          <w:p w:rsidR="00096006" w:rsidRDefault="00096006" w:rsidP="00520AE8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96006" w:rsidRDefault="00096006" w:rsidP="00520AE8">
            <w:r>
              <w:t xml:space="preserve">Gym Time Activity: </w:t>
            </w:r>
            <w:r w:rsidR="006B5F18">
              <w:t xml:space="preserve">Count by Tens Exercise </w:t>
            </w:r>
            <w:r>
              <w:t xml:space="preserve">  </w:t>
            </w:r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096006" w:rsidTr="00520AE8">
        <w:trPr>
          <w:trHeight w:val="1272"/>
        </w:trPr>
        <w:tc>
          <w:tcPr>
            <w:tcW w:w="7597" w:type="dxa"/>
            <w:gridSpan w:val="5"/>
          </w:tcPr>
          <w:p w:rsidR="00663D1B" w:rsidRDefault="00663D1B" w:rsidP="00663D1B">
            <w:r w:rsidRPr="00DA6A9B">
              <w:rPr>
                <w:u w:val="single"/>
              </w:rPr>
              <w:t>Small Group</w:t>
            </w:r>
            <w:r>
              <w:t>: Magnet Letter Fishing</w:t>
            </w:r>
          </w:p>
          <w:p w:rsidR="00663D1B" w:rsidRDefault="00663D1B" w:rsidP="00663D1B">
            <w:r>
              <w:t>Materials:</w:t>
            </w:r>
          </w:p>
          <w:p w:rsidR="00096006" w:rsidRDefault="00663D1B" w:rsidP="00520AE8">
            <w:r>
              <w:t>Letter Magnets, “Fishing” Pole</w:t>
            </w:r>
          </w:p>
          <w:p w:rsidR="00663D1B" w:rsidRDefault="00663D1B" w:rsidP="00520AE8"/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BF44B0" w:rsidRDefault="00BF44B0" w:rsidP="00BF44B0">
            <w:r w:rsidRPr="00DA6A9B">
              <w:rPr>
                <w:u w:val="single"/>
              </w:rPr>
              <w:t>Small Group</w:t>
            </w:r>
            <w:r>
              <w:t>: Bowling by Tens</w:t>
            </w:r>
          </w:p>
          <w:p w:rsidR="00BF44B0" w:rsidRDefault="00BF44B0" w:rsidP="00BF44B0">
            <w:r>
              <w:t xml:space="preserve">Materials: </w:t>
            </w:r>
          </w:p>
          <w:p w:rsidR="00096006" w:rsidRDefault="00BF44B0" w:rsidP="00BF44B0">
            <w:r>
              <w:t xml:space="preserve">(See attached Directions), 2 Bean Bags, Lego </w:t>
            </w:r>
            <w:proofErr w:type="spellStart"/>
            <w:r>
              <w:t>Duplos</w:t>
            </w:r>
            <w:proofErr w:type="spellEnd"/>
            <w:r>
              <w:t xml:space="preserve">, Counting Bears </w:t>
            </w:r>
          </w:p>
          <w:p w:rsidR="00096006" w:rsidRDefault="00096006" w:rsidP="00520AE8"/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6B5F18" w:rsidTr="00520AE8">
        <w:trPr>
          <w:trHeight w:val="1443"/>
        </w:trPr>
        <w:tc>
          <w:tcPr>
            <w:tcW w:w="2533" w:type="dxa"/>
          </w:tcPr>
          <w:p w:rsidR="006B5F18" w:rsidRPr="003132FC" w:rsidRDefault="006B5F18" w:rsidP="009E42F9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4" w:type="dxa"/>
            <w:gridSpan w:val="2"/>
          </w:tcPr>
          <w:p w:rsidR="006B5F18" w:rsidRPr="003132FC" w:rsidRDefault="006B5F18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:rsidR="006B5F18" w:rsidRPr="003132FC" w:rsidRDefault="006B5F18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  <w:tc>
          <w:tcPr>
            <w:tcW w:w="2532" w:type="dxa"/>
            <w:gridSpan w:val="2"/>
          </w:tcPr>
          <w:p w:rsidR="006B5F18" w:rsidRPr="003132FC" w:rsidRDefault="006B5F18" w:rsidP="009E42F9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:rsidR="006B5F18" w:rsidRPr="003132FC" w:rsidRDefault="006B5F18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6B5F18" w:rsidRPr="003132FC" w:rsidRDefault="006B5F18" w:rsidP="009E42F9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6B5F18" w:rsidRPr="003132FC" w:rsidRDefault="006B5F18" w:rsidP="009E42F9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tr w:rsidR="00096006" w:rsidTr="00520AE8">
        <w:tc>
          <w:tcPr>
            <w:tcW w:w="7597" w:type="dxa"/>
            <w:gridSpan w:val="5"/>
          </w:tcPr>
          <w:p w:rsidR="00096006" w:rsidRPr="0080192F" w:rsidRDefault="00096006" w:rsidP="00520AE8">
            <w:r w:rsidRPr="0080192F">
              <w:t>Planning:</w:t>
            </w:r>
            <w:r>
              <w:t xml:space="preserve"> </w:t>
            </w:r>
            <w:r w:rsidR="00264768">
              <w:t>Find your last name (written on sentence strips)</w:t>
            </w:r>
          </w:p>
          <w:p w:rsidR="00096006" w:rsidRPr="0080192F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 xml:space="preserve">Planning: </w:t>
            </w:r>
            <w:r w:rsidR="00264768">
              <w:t>Find your last name (written on sentence strips</w:t>
            </w:r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096006" w:rsidTr="00520AE8">
        <w:trPr>
          <w:trHeight w:val="318"/>
        </w:trPr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096006" w:rsidTr="00520AE8">
        <w:tc>
          <w:tcPr>
            <w:tcW w:w="7597" w:type="dxa"/>
            <w:gridSpan w:val="5"/>
          </w:tcPr>
          <w:p w:rsidR="00096006" w:rsidRDefault="00096006" w:rsidP="00520AE8">
            <w:r>
              <w:t xml:space="preserve">Recall Time: </w:t>
            </w:r>
            <w:r w:rsidR="00264768">
              <w:t>Puppets</w:t>
            </w:r>
          </w:p>
          <w:p w:rsidR="00096006" w:rsidRPr="008E2097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096006" w:rsidRDefault="00096006" w:rsidP="00520AE8">
            <w:r>
              <w:t xml:space="preserve">Recall Time: </w:t>
            </w:r>
            <w:r w:rsidR="00264768">
              <w:t>Puppets</w:t>
            </w:r>
            <w:bookmarkStart w:id="0" w:name="_GoBack"/>
            <w:bookmarkEnd w:id="0"/>
          </w:p>
          <w:p w:rsidR="00096006" w:rsidRDefault="00096006" w:rsidP="00520AE8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>Outside Time/Gym:</w:t>
            </w:r>
          </w:p>
          <w:p w:rsidR="00096006" w:rsidRPr="008E2097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96006" w:rsidTr="00520AE8">
        <w:trPr>
          <w:trHeight w:val="273"/>
        </w:trPr>
        <w:tc>
          <w:tcPr>
            <w:tcW w:w="15192" w:type="dxa"/>
            <w:gridSpan w:val="10"/>
          </w:tcPr>
          <w:p w:rsidR="00096006" w:rsidRPr="008E2097" w:rsidRDefault="00096006" w:rsidP="00520AE8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9B2BEE" w:rsidRPr="00DE11AE" w:rsidRDefault="009B2BEE" w:rsidP="009B2BEE">
            <w:pPr>
              <w:rPr>
                <w:sz w:val="16"/>
                <w:szCs w:val="16"/>
              </w:rPr>
            </w:pPr>
            <w:r>
              <w:rPr>
                <w:color w:val="FF0000"/>
              </w:rPr>
              <w:t>Red Group:</w:t>
            </w:r>
            <w:r>
              <w:t xml:space="preserve">  Journal       </w:t>
            </w:r>
            <w:r>
              <w:rPr>
                <w:color w:val="0070C0"/>
              </w:rPr>
              <w:t>Blue Group:</w:t>
            </w:r>
            <w:r>
              <w:t xml:space="preserve"> Journal </w:t>
            </w:r>
          </w:p>
          <w:p w:rsidR="00096006" w:rsidRPr="008474B8" w:rsidRDefault="00096006" w:rsidP="00520A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096006" w:rsidTr="00520AE8">
        <w:trPr>
          <w:trHeight w:val="318"/>
        </w:trPr>
        <w:tc>
          <w:tcPr>
            <w:tcW w:w="15192" w:type="dxa"/>
            <w:gridSpan w:val="10"/>
          </w:tcPr>
          <w:p w:rsidR="00096006" w:rsidRPr="008474B8" w:rsidRDefault="00096006" w:rsidP="00520AE8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096006" w:rsidTr="00520AE8">
        <w:trPr>
          <w:trHeight w:val="336"/>
        </w:trPr>
        <w:tc>
          <w:tcPr>
            <w:tcW w:w="15192" w:type="dxa"/>
            <w:gridSpan w:val="10"/>
          </w:tcPr>
          <w:p w:rsidR="00096006" w:rsidRPr="008474B8" w:rsidRDefault="00096006" w:rsidP="00520AE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96006" w:rsidTr="00520AE8">
        <w:trPr>
          <w:trHeight w:val="345"/>
        </w:trPr>
        <w:tc>
          <w:tcPr>
            <w:tcW w:w="15192" w:type="dxa"/>
            <w:gridSpan w:val="10"/>
          </w:tcPr>
          <w:p w:rsidR="00096006" w:rsidRDefault="00096006" w:rsidP="00520AE8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96006" w:rsidTr="00520AE8">
        <w:tc>
          <w:tcPr>
            <w:tcW w:w="15192" w:type="dxa"/>
            <w:gridSpan w:val="10"/>
          </w:tcPr>
          <w:p w:rsidR="00096006" w:rsidRDefault="00096006" w:rsidP="00520AE8">
            <w:r>
              <w:t>Dismiss:</w:t>
            </w:r>
          </w:p>
        </w:tc>
      </w:tr>
    </w:tbl>
    <w:p w:rsidR="006B66A6" w:rsidRDefault="006B66A6"/>
    <w:sectPr w:rsidR="006B66A6" w:rsidSect="00096006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06"/>
    <w:rsid w:val="00091E23"/>
    <w:rsid w:val="00096006"/>
    <w:rsid w:val="00264768"/>
    <w:rsid w:val="003D443E"/>
    <w:rsid w:val="00663D1B"/>
    <w:rsid w:val="006B5F18"/>
    <w:rsid w:val="006B66A6"/>
    <w:rsid w:val="006D0EE0"/>
    <w:rsid w:val="00705ADF"/>
    <w:rsid w:val="009B2BEE"/>
    <w:rsid w:val="00BF44B0"/>
    <w:rsid w:val="00C30CE7"/>
    <w:rsid w:val="00CB5CAE"/>
    <w:rsid w:val="00DA0A27"/>
    <w:rsid w:val="00DA7E96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2015-01-23T15:21:00Z</dcterms:created>
  <dcterms:modified xsi:type="dcterms:W3CDTF">2015-01-29T20:17:00Z</dcterms:modified>
</cp:coreProperties>
</file>